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86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19"/>
      </w:tblGrid>
      <w:tr w:rsidR="003177C9" w14:paraId="65D2F9EC" w14:textId="77777777" w:rsidTr="00B66FEC">
        <w:tc>
          <w:tcPr>
            <w:tcW w:w="18619" w:type="dxa"/>
          </w:tcPr>
          <w:tbl>
            <w:tblPr>
              <w:tblStyle w:val="a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403"/>
            </w:tblGrid>
            <w:tr w:rsidR="003177C9" w:rsidRPr="002E15C0" w14:paraId="2EC83708" w14:textId="77777777" w:rsidTr="005E4D63">
              <w:tc>
                <w:tcPr>
                  <w:tcW w:w="9390" w:type="dxa"/>
                </w:tcPr>
                <w:p w14:paraId="12883C47" w14:textId="77777777" w:rsidR="001644DF" w:rsidRDefault="001644DF" w:rsidP="00EF6E8C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  <w:p w14:paraId="0F7D3CD3" w14:textId="77777777" w:rsidR="00095692" w:rsidRDefault="008673D4" w:rsidP="00A8755C">
                  <w:pPr>
                    <w:ind w:left="-74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="001644D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         </w:t>
                  </w:r>
                  <w:r w:rsidR="0009569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คำชี้แจงบันทึกข้อตกลงตัวชี้วัดและค่าเป้าหมายการประเมินผลการปฏิบัติราชการ</w:t>
                  </w:r>
                </w:p>
                <w:p w14:paraId="529313A3" w14:textId="7CBC3D69" w:rsidR="00095692" w:rsidRPr="005A03D2" w:rsidRDefault="00095692" w:rsidP="0009569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                           </w:t>
                  </w:r>
                  <w:r w:rsidR="008673D4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</w:t>
                  </w:r>
                  <w:r w:rsidRPr="00D7068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ระหว่าง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พัฒนาการ</w:t>
                  </w:r>
                  <w:r w:rsidR="00CB2676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จังหวัด</w:t>
                  </w:r>
                  <w:r w:rsidRPr="00D7068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5A03D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กับ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พัฒนาก</w:t>
                  </w:r>
                  <w:r w:rsidR="00CB2676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า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</w:t>
                  </w:r>
                  <w:r w:rsidR="00CB2676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อำเภอ</w:t>
                  </w:r>
                </w:p>
                <w:p w14:paraId="6F653BC3" w14:textId="0DC50AC1" w:rsidR="00095692" w:rsidRDefault="00095692" w:rsidP="0009569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95692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  </w:t>
                  </w:r>
                  <w:r w:rsidRPr="0009569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รอบการประเมินที่ </w:t>
                  </w:r>
                  <w:r w:rsidR="00A875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 ปีงบประมาณ พ.ศ. 256๓  (1 </w:t>
                  </w:r>
                  <w:r w:rsidR="00A875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เมษายน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๒๕๖</w:t>
                  </w:r>
                  <w:r w:rsidR="00A875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–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3</w:t>
                  </w:r>
                  <w:r w:rsidR="00A875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0 กันยายน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256๓)</w:t>
                  </w:r>
                </w:p>
                <w:p w14:paraId="19B2A918" w14:textId="014707A6" w:rsidR="00095692" w:rsidRDefault="0009665C" w:rsidP="0009665C">
                  <w:pPr>
                    <w:ind w:right="17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                                         </w:t>
                  </w:r>
                  <w:r w:rsidR="00095692" w:rsidRPr="00D7068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……………………………………………</w:t>
                  </w:r>
                </w:p>
                <w:tbl>
                  <w:tblPr>
                    <w:tblStyle w:val="aa"/>
                    <w:tblW w:w="1818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8187"/>
                  </w:tblGrid>
                  <w:tr w:rsidR="00095692" w14:paraId="6F3E57A4" w14:textId="77777777" w:rsidTr="005848C6">
                    <w:tc>
                      <w:tcPr>
                        <w:tcW w:w="18187" w:type="dxa"/>
                      </w:tcPr>
                      <w:tbl>
                        <w:tblPr>
                          <w:tblStyle w:val="aa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0690"/>
                        </w:tblGrid>
                        <w:tr w:rsidR="00095692" w:rsidRPr="002E15C0" w14:paraId="6D56E17C" w14:textId="77777777" w:rsidTr="004C4A9F">
                          <w:tc>
                            <w:tcPr>
                              <w:tcW w:w="9282" w:type="dxa"/>
                            </w:tcPr>
                            <w:p w14:paraId="083C46DB" w14:textId="1844B981" w:rsidR="00095692" w:rsidRDefault="00095692" w:rsidP="00095692">
                              <w:pPr>
                                <w:ind w:right="17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เป้าหมายการปฏิบัติงาน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บุคคล (พัฒนาก</w:t>
                              </w:r>
                              <w:r w:rsidR="00CB2676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า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ร</w:t>
                              </w:r>
                              <w:r w:rsidR="00CB2676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อำเภอ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)</w:t>
                              </w:r>
                            </w:p>
                            <w:tbl>
                              <w:tblPr>
                                <w:tblStyle w:val="aa"/>
                                <w:tblW w:w="10474" w:type="dxa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5"/>
                                <w:gridCol w:w="254"/>
                                <w:gridCol w:w="18"/>
                                <w:gridCol w:w="2630"/>
                                <w:gridCol w:w="59"/>
                                <w:gridCol w:w="5043"/>
                                <w:gridCol w:w="31"/>
                                <w:gridCol w:w="10"/>
                                <w:gridCol w:w="53"/>
                                <w:gridCol w:w="391"/>
                              </w:tblGrid>
                              <w:tr w:rsidR="00095692" w14:paraId="6BC4040B" w14:textId="77777777" w:rsidTr="005848C6">
                                <w:trPr>
                                  <w:gridAfter w:val="3"/>
                                  <w:wAfter w:w="454" w:type="dxa"/>
                                </w:trPr>
                                <w:tc>
                                  <w:tcPr>
                                    <w:tcW w:w="10020" w:type="dxa"/>
                                    <w:gridSpan w:val="7"/>
                                  </w:tcPr>
                                  <w:p w14:paraId="0B76E88C" w14:textId="77777777" w:rsidR="00095692" w:rsidRPr="00BC7B27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  <w:tr w:rsidR="00095692" w14:paraId="246D6354" w14:textId="77777777" w:rsidTr="005848C6">
                                <w:trPr>
                                  <w:gridAfter w:val="2"/>
                                  <w:wAfter w:w="444" w:type="dxa"/>
                                  <w:trHeight w:val="425"/>
                                </w:trPr>
                                <w:tc>
                                  <w:tcPr>
                                    <w:tcW w:w="1985" w:type="dxa"/>
                                  </w:tcPr>
                                  <w:p w14:paraId="59DC1B3F" w14:textId="5F40CF32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 w:rsidRPr="00406AD2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ตัวชี้วัดที่</w:t>
                                    </w:r>
                                    <w: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="00CB2676"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="00DC4C41"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2</w:t>
                                    </w:r>
                                    <w:r w:rsidR="00CB2676"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272" w:type="dxa"/>
                                    <w:gridSpan w:val="2"/>
                                  </w:tcPr>
                                  <w:p w14:paraId="6C0E2676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7773" w:type="dxa"/>
                                    <w:gridSpan w:val="5"/>
                                  </w:tcPr>
                                  <w:p w14:paraId="21D5B3A6" w14:textId="77777777" w:rsidR="007E029A" w:rsidRDefault="00095692" w:rsidP="00095692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7E029A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ร</w:t>
                                    </w:r>
                                    <w:r w:rsidR="000C423A" w:rsidRPr="007E029A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ะดับความสำเร็จของการ</w:t>
                                    </w:r>
                                    <w:r w:rsidR="007E029A" w:rsidRPr="007E029A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ขับเคลื่อนแผนปฏิบัติการ 90 วัน ปลูกผักสวนครัว </w:t>
                                    </w:r>
                                  </w:p>
                                  <w:p w14:paraId="75E67041" w14:textId="1E5E46FA" w:rsidR="00095692" w:rsidRPr="007E029A" w:rsidRDefault="007E029A" w:rsidP="00095692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7E029A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เพื่อสร้างความมั่นคงทางอาหาร</w:t>
                                    </w:r>
                                  </w:p>
                                </w:tc>
                              </w:tr>
                              <w:tr w:rsidR="00095692" w14:paraId="02D095F3" w14:textId="77777777" w:rsidTr="005848C6">
                                <w:trPr>
                                  <w:gridAfter w:val="2"/>
                                  <w:wAfter w:w="444" w:type="dxa"/>
                                  <w:trHeight w:val="417"/>
                                </w:trPr>
                                <w:tc>
                                  <w:tcPr>
                                    <w:tcW w:w="1985" w:type="dxa"/>
                                  </w:tcPr>
                                  <w:p w14:paraId="13884EC8" w14:textId="77777777" w:rsidR="00095692" w:rsidRPr="00676026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 w:rsidRPr="00C03400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หน่วยวัด</w:t>
                                    </w: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ab/>
                                    </w:r>
                                  </w:p>
                                </w:tc>
                                <w:tc>
                                  <w:tcPr>
                                    <w:tcW w:w="272" w:type="dxa"/>
                                    <w:gridSpan w:val="2"/>
                                  </w:tcPr>
                                  <w:p w14:paraId="6F430A26" w14:textId="77777777" w:rsidR="00095692" w:rsidRPr="00BF15EC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BF15EC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7773" w:type="dxa"/>
                                    <w:gridSpan w:val="5"/>
                                  </w:tcPr>
                                  <w:p w14:paraId="79E9362F" w14:textId="77777777" w:rsidR="00095692" w:rsidRPr="00F90796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eastAsia="Cordia New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ระดับ</w:t>
                                    </w:r>
                                    <w:r w:rsidR="00C03D17">
                                      <w:rPr>
                                        <w:rFonts w:ascii="TH SarabunIT๙" w:eastAsia="Cordia New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ความสำเร็จ</w:t>
                                    </w:r>
                                  </w:p>
                                </w:tc>
                              </w:tr>
                              <w:tr w:rsidR="00095692" w14:paraId="2DCFCDF7" w14:textId="77777777" w:rsidTr="005848C6">
                                <w:trPr>
                                  <w:gridAfter w:val="2"/>
                                  <w:wAfter w:w="444" w:type="dxa"/>
                                  <w:trHeight w:val="409"/>
                                </w:trPr>
                                <w:tc>
                                  <w:tcPr>
                                    <w:tcW w:w="1985" w:type="dxa"/>
                                  </w:tcPr>
                                  <w:p w14:paraId="17153BE9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 w:rsidRPr="00C03400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น้ำหนัก </w:t>
                                    </w: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ab/>
                                    </w:r>
                                  </w:p>
                                </w:tc>
                                <w:tc>
                                  <w:tcPr>
                                    <w:tcW w:w="272" w:type="dxa"/>
                                    <w:gridSpan w:val="2"/>
                                  </w:tcPr>
                                  <w:p w14:paraId="24A808B4" w14:textId="77777777" w:rsidR="00095692" w:rsidRPr="00BF15EC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BF15EC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7773" w:type="dxa"/>
                                    <w:gridSpan w:val="5"/>
                                  </w:tcPr>
                                  <w:p w14:paraId="5D62AE91" w14:textId="5A2ABF47" w:rsidR="00095692" w:rsidRPr="00F90796" w:rsidRDefault="00095692" w:rsidP="00D95914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F73B48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ร้อยละ </w:t>
                                    </w:r>
                                    <w:r w:rsidR="000C423A" w:rsidRPr="004C4A9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2</w:t>
                                    </w:r>
                                    <w:r w:rsidR="00D95914" w:rsidRPr="004C4A9F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  <w:tr w:rsidR="00095692" w14:paraId="0B8B66E8" w14:textId="77777777" w:rsidTr="005848C6">
                                <w:trPr>
                                  <w:gridAfter w:val="2"/>
                                  <w:wAfter w:w="444" w:type="dxa"/>
                                  <w:trHeight w:val="409"/>
                                </w:trPr>
                                <w:tc>
                                  <w:tcPr>
                                    <w:tcW w:w="1985" w:type="dxa"/>
                                  </w:tcPr>
                                  <w:p w14:paraId="181D35AE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 w:rsidRPr="00C03400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เหตุผลในการวัด</w:t>
                                    </w:r>
                                  </w:p>
                                </w:tc>
                                <w:tc>
                                  <w:tcPr>
                                    <w:tcW w:w="272" w:type="dxa"/>
                                    <w:gridSpan w:val="2"/>
                                  </w:tcPr>
                                  <w:p w14:paraId="33A1097C" w14:textId="77777777" w:rsidR="00095692" w:rsidRPr="00136289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136289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7773" w:type="dxa"/>
                                    <w:gridSpan w:val="5"/>
                                  </w:tcPr>
                                  <w:p w14:paraId="43F5B981" w14:textId="77777777" w:rsidR="00095692" w:rsidRPr="002030CC" w:rsidRDefault="00095692" w:rsidP="00095692">
                                    <w:pPr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2030CC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เป็นงานสำคัญตามยุทธศาสตร์กรมการพัฒนาชุมชนประเด็นยุทธศาสตร์ที่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Pr="002030CC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๑</w:t>
                                    </w:r>
                                  </w:p>
                                  <w:p w14:paraId="44DA7370" w14:textId="77777777" w:rsidR="00095692" w:rsidRPr="003D5032" w:rsidRDefault="00095692" w:rsidP="00095692">
                                    <w:pPr>
                                      <w:ind w:right="17"/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2030CC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สร้างสรรค์ชุมชนให้พึ่งตนเองได้</w:t>
                                    </w:r>
                                  </w:p>
                                </w:tc>
                              </w:tr>
                              <w:tr w:rsidR="00095692" w14:paraId="2C13616E" w14:textId="77777777" w:rsidTr="005848C6">
                                <w:trPr>
                                  <w:gridAfter w:val="1"/>
                                  <w:wAfter w:w="391" w:type="dxa"/>
                                  <w:trHeight w:val="422"/>
                                </w:trPr>
                                <w:tc>
                                  <w:tcPr>
                                    <w:tcW w:w="1985" w:type="dxa"/>
                                  </w:tcPr>
                                  <w:p w14:paraId="7DF7963D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 w:rsidRPr="00C03400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แหล่งข้อมูล</w:t>
                                    </w:r>
                                  </w:p>
                                </w:tc>
                                <w:tc>
                                  <w:tcPr>
                                    <w:tcW w:w="272" w:type="dxa"/>
                                    <w:gridSpan w:val="2"/>
                                  </w:tcPr>
                                  <w:p w14:paraId="1E4B98B3" w14:textId="77777777" w:rsidR="00095692" w:rsidRPr="00136289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136289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7826" w:type="dxa"/>
                                    <w:gridSpan w:val="6"/>
                                  </w:tcPr>
                                  <w:p w14:paraId="552DCC4A" w14:textId="77777777" w:rsidR="00095692" w:rsidRDefault="00095692" w:rsidP="00095692">
                                    <w:pPr>
                                      <w:ind w:left="-11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๑. สำนักงานพัฒนาชุมชนจังหวัดสุรินทร์</w:t>
                                    </w:r>
                                  </w:p>
                                  <w:p w14:paraId="68524608" w14:textId="77777777" w:rsidR="00CA22EA" w:rsidRDefault="00095692" w:rsidP="003B0F7A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๒. </w:t>
                                    </w:r>
                                    <w:r w:rsidRPr="008D1AB0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ข้อมูลจากระบบรายงาน</w:t>
                                    </w:r>
                                    <w:r w:rsidR="003B0F7A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ผลการดำเนินงาน</w:t>
                                    </w:r>
                                    <w:r w:rsidR="00CB2676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การขับเคลื่อน</w:t>
                                    </w:r>
                                    <w:r w:rsidR="003B0F7A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ตาม</w:t>
                                    </w:r>
                                    <w:r w:rsidR="003B0F7A" w:rsidRPr="007E029A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แผนปฏิบัติการ </w:t>
                                    </w:r>
                                  </w:p>
                                  <w:p w14:paraId="6186C19F" w14:textId="014F05FE" w:rsidR="00CA22EA" w:rsidRDefault="00CA22EA" w:rsidP="00CA22EA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  </w:t>
                                    </w:r>
                                    <w:r w:rsidR="003B0F7A" w:rsidRPr="007E029A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90 วัน ปลูกผักสวนครัว เพื่อสร้างความมั่นคงทางอาหาร</w:t>
                                    </w:r>
                                    <w:r w:rsidR="00A35516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  <w:r w:rsidR="00A35516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จ.สุรินทร์ ในระบบ</w:t>
                                    </w:r>
                                    <w:r w:rsidR="00CB2676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  <w:p w14:paraId="0540AB60" w14:textId="77777777" w:rsidR="00095692" w:rsidRDefault="00CA22EA" w:rsidP="00CA22EA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   </w:t>
                                    </w:r>
                                    <w:r w:rsidR="003B0F7A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  <w:t>Online Real Time</w:t>
                                    </w:r>
                                    <w:r w:rsidR="003B0F7A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  <w:p w14:paraId="663F790A" w14:textId="4D760AEB" w:rsidR="00F14295" w:rsidRPr="00F90796" w:rsidRDefault="004065D7" w:rsidP="004065D7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๓. กิจกรรมที่เกิดจากการ</w:t>
                                    </w:r>
                                    <w:r w:rsidRPr="004065D7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บูรณาการ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การ</w:t>
                                    </w:r>
                                    <w:r w:rsidRPr="004065D7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สร้างเครือข่ายขยายผล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และผลสำเร็จ</w:t>
                                    </w:r>
                                  </w:p>
                                </w:tc>
                              </w:tr>
                              <w:tr w:rsidR="00095692" w:rsidRPr="00676026" w14:paraId="5144A694" w14:textId="77777777" w:rsidTr="005848C6">
                                <w:trPr>
                                  <w:gridAfter w:val="4"/>
                                  <w:wAfter w:w="485" w:type="dxa"/>
                                </w:trPr>
                                <w:tc>
                                  <w:tcPr>
                                    <w:tcW w:w="1985" w:type="dxa"/>
                                  </w:tcPr>
                                  <w:p w14:paraId="7E8D88E8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ผู้รับผิดชอบตัวชี้วัด</w:t>
                                    </w:r>
                                  </w:p>
                                </w:tc>
                                <w:tc>
                                  <w:tcPr>
                                    <w:tcW w:w="2902" w:type="dxa"/>
                                    <w:gridSpan w:val="3"/>
                                  </w:tcPr>
                                  <w:p w14:paraId="16CA2538" w14:textId="7A4A54B4" w:rsidR="00095692" w:rsidRPr="004D00F5" w:rsidRDefault="004C4A9F" w:rsidP="004C4A9F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 </w:t>
                                    </w:r>
                                    <w:r w:rsidR="00095692" w:rsidRPr="00484AAF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  <w:r w:rsidR="00095692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 .........................................</w:t>
                                    </w:r>
                                  </w:p>
                                </w:tc>
                                <w:tc>
                                  <w:tcPr>
                                    <w:tcW w:w="5102" w:type="dxa"/>
                                    <w:gridSpan w:val="2"/>
                                  </w:tcPr>
                                  <w:p w14:paraId="64028F69" w14:textId="77777777" w:rsidR="00095692" w:rsidRPr="004D00F5" w:rsidRDefault="00095692" w:rsidP="00D274FB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Pr="004D00F5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ตำแหน่ง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พัฒนาการอำเภอ....................................</w:t>
                                    </w:r>
                                  </w:p>
                                </w:tc>
                              </w:tr>
                              <w:tr w:rsidR="00095692" w:rsidRPr="00676026" w14:paraId="17FC7D3E" w14:textId="77777777" w:rsidTr="005848C6">
                                <w:tc>
                                  <w:tcPr>
                                    <w:tcW w:w="2239" w:type="dxa"/>
                                    <w:gridSpan w:val="2"/>
                                  </w:tcPr>
                                  <w:p w14:paraId="046F898D" w14:textId="6D721A3B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ผู้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จัดเก็บข้อมูลอำเภอ</w:t>
                                    </w:r>
                                  </w:p>
                                  <w:p w14:paraId="45FC889D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ผู้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ประสานงานจังหวัด</w:t>
                                    </w:r>
                                  </w:p>
                                  <w:p w14:paraId="0411D731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  <w:p w14:paraId="3B791259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  <w:p w14:paraId="6275CC59" w14:textId="77777777" w:rsidR="00031AE7" w:rsidRDefault="00031AE7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  <w:p w14:paraId="2EC1A5DE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ผู้กำกับตัวชี้วัด         </w:t>
                                    </w:r>
                                    <w: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2707" w:type="dxa"/>
                                    <w:gridSpan w:val="3"/>
                                  </w:tcPr>
                                  <w:p w14:paraId="5604FEB4" w14:textId="7818E0B9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484AAF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............................................</w:t>
                                    </w:r>
                                  </w:p>
                                  <w:p w14:paraId="18AC1D0E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 xml:space="preserve">: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นางสาวสุทิศา  แก้วงาม</w:t>
                                    </w:r>
                                  </w:p>
                                  <w:p w14:paraId="1DE35783" w14:textId="77777777" w:rsidR="00F000E7" w:rsidRDefault="00F000E7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  <w:p w14:paraId="35A1039F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  <w:p w14:paraId="5C2D4DAB" w14:textId="77777777" w:rsidR="00031AE7" w:rsidRDefault="00031AE7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  <w:p w14:paraId="7D14CC17" w14:textId="3AA2804A" w:rsidR="00095692" w:rsidRPr="0016234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 xml:space="preserve">: </w:t>
                                    </w:r>
                                    <w:r w:rsidR="00A8755C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นางสาวฉัตรระวี ภาสตโรจน์</w:t>
                                    </w:r>
                                  </w:p>
                                </w:tc>
                                <w:tc>
                                  <w:tcPr>
                                    <w:tcW w:w="5528" w:type="dxa"/>
                                    <w:gridSpan w:val="5"/>
                                  </w:tcPr>
                                  <w:p w14:paraId="21E68CB0" w14:textId="77777777" w:rsidR="00095692" w:rsidRPr="0016234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pacing w:val="-16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162342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ตำแหน่ง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(พัฒนากร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pacing w:val="-16"/>
                                        <w:sz w:val="32"/>
                                        <w:szCs w:val="32"/>
                                        <w:cs/>
                                      </w:rPr>
                                      <w:t>)....................................................................</w:t>
                                    </w:r>
                                  </w:p>
                                  <w:p w14:paraId="24AFF902" w14:textId="08F101EC" w:rsidR="00095692" w:rsidRPr="0042376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162342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โทรศัพท์ </w:t>
                                    </w:r>
                                    <w:r w:rsidR="00423762" w:rsidRPr="00423762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................................................................</w:t>
                                    </w:r>
                                  </w:p>
                                  <w:p w14:paraId="0DF076A1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162342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ตำแหน่ง นักวิชาการพัฒนาชุมชนชำนาญการ</w:t>
                                    </w:r>
                                  </w:p>
                                  <w:p w14:paraId="5D03BB1B" w14:textId="77777777" w:rsidR="00095692" w:rsidRPr="0016234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pacing w:val="-16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pacing w:val="-16"/>
                                        <w:sz w:val="32"/>
                                        <w:szCs w:val="32"/>
                                        <w:cs/>
                                      </w:rPr>
                                      <w:t>กลุ่มงานส่งเสริมการพัฒนาชุมชน</w:t>
                                    </w:r>
                                  </w:p>
                                  <w:p w14:paraId="732DD29F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โทร.</w:t>
                                    </w:r>
                                    <w:r w:rsidRPr="00162342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08 ๕๗๖๙ ๗๓๘๗</w:t>
                                    </w:r>
                                  </w:p>
                                  <w:p w14:paraId="3FF61978" w14:textId="452AEF24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ตำแ</w:t>
                                    </w:r>
                                    <w:r w:rsidRPr="001D7959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หน่ง</w:t>
                                    </w:r>
                                    <w:r w:rsidR="00E14012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Pr="001D7959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หัวหน้ากลุ่มงานส่งเสริมการพัฒนาชุมชน</w:t>
                                    </w:r>
                                  </w:p>
                                  <w:p w14:paraId="5F3BE63C" w14:textId="77777777" w:rsidR="00095692" w:rsidRPr="00580AC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16"/>
                                        <w:szCs w:val="16"/>
                                        <w:cs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4C5D6726" w14:textId="77777777" w:rsidR="00095692" w:rsidRDefault="00095692" w:rsidP="00095692">
                              <w:pPr>
                                <w:rPr>
                                  <w:rFonts w:ascii="TH SarabunIT๙" w:eastAsia="Calibri" w:hAnsi="TH SarabunIT๙" w:cs="TH SarabunIT๙"/>
                                  <w:b/>
                                  <w:bCs/>
                                  <w:sz w:val="10"/>
                                  <w:szCs w:val="10"/>
                                </w:rPr>
                              </w:pPr>
                            </w:p>
                            <w:p w14:paraId="364AFC6A" w14:textId="5B831E11" w:rsidR="0087326F" w:rsidRDefault="0087326F" w:rsidP="0087326F">
                              <w:pPr>
                                <w:spacing w:after="120" w:line="360" w:lineRule="exact"/>
                                <w:rPr>
                                  <w:rFonts w:ascii="TH SarabunIT๙" w:eastAsia="Calibri" w:hAnsi="TH SarabunIT๙" w:cs="TH SarabunIT๙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highlight w:val="yellow"/>
                                </w:rPr>
                              </w:pPr>
                              <w:r>
                                <w:rPr>
                                  <w:rFonts w:ascii="TH SarabunIT๙" w:eastAsia="Calibri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แ</w:t>
                              </w:r>
                              <w:r w:rsidRPr="00D70926">
                                <w:rPr>
                                  <w:rFonts w:ascii="TH SarabunIT๙" w:eastAsia="Calibri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บ่งเกณฑ์การให้คะแนนเป็น 5 ระดับ ดังนี้</w:t>
                              </w:r>
                            </w:p>
                            <w:tbl>
                              <w:tblPr>
                                <w:tblW w:w="8777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50"/>
                                <w:gridCol w:w="7427"/>
                              </w:tblGrid>
                              <w:tr w:rsidR="007E029A" w:rsidRPr="00B7681A" w14:paraId="7392B20C" w14:textId="77777777" w:rsidTr="003E22E3">
                                <w:trPr>
                                  <w:trHeight w:val="451"/>
                                </w:trPr>
                                <w:tc>
                                  <w:tcPr>
                                    <w:tcW w:w="1350" w:type="dxa"/>
                                  </w:tcPr>
                                  <w:p w14:paraId="3444D6A0" w14:textId="77777777" w:rsidR="007E029A" w:rsidRPr="00B7681A" w:rsidRDefault="007E029A" w:rsidP="007E029A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0"/>
                                        <w:szCs w:val="30"/>
                                      </w:rPr>
                                    </w:pPr>
                                    <w:r w:rsidRPr="00B7681A"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0"/>
                                        <w:szCs w:val="30"/>
                                        <w:cs/>
                                      </w:rPr>
                                      <w:t>ร</w:t>
                                    </w:r>
                                    <w:r w:rsidRPr="00B7681A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0"/>
                                        <w:szCs w:val="30"/>
                                        <w:cs/>
                                      </w:rPr>
                                      <w:t>ะดับคะแนน</w:t>
                                    </w:r>
                                  </w:p>
                                </w:tc>
                                <w:tc>
                                  <w:tcPr>
                                    <w:tcW w:w="7427" w:type="dxa"/>
                                  </w:tcPr>
                                  <w:p w14:paraId="4FEA88E6" w14:textId="77777777" w:rsidR="007E029A" w:rsidRPr="00B7681A" w:rsidRDefault="007E029A" w:rsidP="007E029A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 w:rsidRPr="00B7681A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0"/>
                                        <w:szCs w:val="30"/>
                                        <w:cs/>
                                      </w:rPr>
                                      <w:t>เกณฑ์การให้คะแนน</w:t>
                                    </w:r>
                                  </w:p>
                                </w:tc>
                              </w:tr>
                              <w:tr w:rsidR="007E029A" w:rsidRPr="00B7681A" w14:paraId="465AD8D6" w14:textId="77777777" w:rsidTr="003E22E3">
                                <w:trPr>
                                  <w:trHeight w:val="451"/>
                                </w:trPr>
                                <w:tc>
                                  <w:tcPr>
                                    <w:tcW w:w="1350" w:type="dxa"/>
                                  </w:tcPr>
                                  <w:p w14:paraId="26A6DC7B" w14:textId="6DA8EA56" w:rsidR="007E029A" w:rsidRPr="002D096D" w:rsidRDefault="007E029A" w:rsidP="007E029A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 w:rsidRPr="002D096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7427" w:type="dxa"/>
                                  </w:tcPr>
                                  <w:p w14:paraId="11617B47" w14:textId="5A3904D2" w:rsidR="00F14295" w:rsidRPr="002D096D" w:rsidRDefault="00F14295" w:rsidP="00F14295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</w:pPr>
                                    <w:r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กำหนดกรอบ แนวทางการขับเคลื่อน</w:t>
                                    </w:r>
                                    <w:r w:rsidR="005625EE"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ตาม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แผนปฏิบัติการ 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  <w:t>90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วัน ปลูกผักสวนครัว </w:t>
                                    </w:r>
                                  </w:p>
                                  <w:p w14:paraId="0044E90E" w14:textId="63C30418" w:rsidR="00F14295" w:rsidRPr="002D096D" w:rsidRDefault="00F14295" w:rsidP="00F14295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</w:pPr>
                                    <w:r w:rsidRPr="002D096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เพื่อสร้างความมั่นคงทางอาหาร ระดับอำเภอ</w:t>
                                    </w:r>
                                  </w:p>
                                  <w:p w14:paraId="3E9A3EE6" w14:textId="3466C0FD" w:rsidR="00E82F92" w:rsidRPr="002D096D" w:rsidRDefault="00F14295" w:rsidP="007E029A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 </w:t>
                                    </w:r>
                                    <w:r w:rsidR="00E82F92"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- จัดทำคำสั่งแต่งตั้งคณะทำงานข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ับเคลื่อนแผนปฏิบัติการ 90 วันฯ</w:t>
                                    </w:r>
                                    <w:r w:rsidR="00E82F92"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ระดับอำเภอ</w:t>
                                    </w:r>
                                  </w:p>
                                  <w:p w14:paraId="1D0A1F34" w14:textId="578F95BC" w:rsidR="007E029A" w:rsidRPr="002D096D" w:rsidRDefault="00F14295" w:rsidP="007E029A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</w:pPr>
                                    <w:r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 </w:t>
                                    </w:r>
                                    <w:r w:rsidR="003B0F7A"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- </w:t>
                                    </w:r>
                                    <w:r w:rsidR="00A35516"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จัดทำ</w:t>
                                    </w:r>
                                    <w:r w:rsidR="007E029A"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ฐานข้อมูลหมู่บ้าน/ชุมชน ครัวเรือนเป้าหมาย</w:t>
                                    </w:r>
                                    <w:r w:rsidR="005625EE"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และหน่วยงานภาคีฯ </w:t>
                                    </w:r>
                                    <w:r w:rsidR="007E029A"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ระดับ</w:t>
                                    </w:r>
                                    <w:r w:rsidR="00E82F92"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อำเภอ</w:t>
                                    </w:r>
                                  </w:p>
                                  <w:p w14:paraId="6A652C21" w14:textId="131FB2C1" w:rsidR="00F14295" w:rsidRPr="002D096D" w:rsidRDefault="00F14295" w:rsidP="00F14295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 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  <w:t>-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กำหนดแผนปฏิบัติการ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ขับเคลื่อนการดำเนินงาน และ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สร้างความรู้ ความเข้าใจผู้เกี่ยวข้อง</w:t>
                                    </w:r>
                                  </w:p>
                                </w:tc>
                              </w:tr>
                              <w:tr w:rsidR="007E029A" w:rsidRPr="00B7681A" w14:paraId="78A3D763" w14:textId="77777777" w:rsidTr="003E22E3">
                                <w:trPr>
                                  <w:trHeight w:val="451"/>
                                </w:trPr>
                                <w:tc>
                                  <w:tcPr>
                                    <w:tcW w:w="1350" w:type="dxa"/>
                                  </w:tcPr>
                                  <w:p w14:paraId="69862DB8" w14:textId="683702E5" w:rsidR="007E029A" w:rsidRPr="002D096D" w:rsidRDefault="007E029A" w:rsidP="007E029A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7427" w:type="dxa"/>
                                  </w:tcPr>
                                  <w:p w14:paraId="4D65418B" w14:textId="286614D3" w:rsidR="004C4A9F" w:rsidRDefault="00E63D4D" w:rsidP="00E63D4D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</w:pPr>
                                    <w:r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ดำเนินการขับเคลื่อนตาม</w:t>
                                    </w:r>
                                    <w:r w:rsidR="007E029A"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แผนปฏิบัติการ 90 วัน ปล</w:t>
                                    </w:r>
                                    <w:r w:rsidR="00E82F92"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ู</w:t>
                                    </w:r>
                                    <w:r w:rsidR="007E029A"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กผักสวนครัว เพื่อสร้างความมั่นคง</w:t>
                                    </w:r>
                                    <w:r w:rsidR="004C4A9F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            </w:t>
                                    </w:r>
                                  </w:p>
                                  <w:p w14:paraId="5B94DB09" w14:textId="1023FE2B" w:rsidR="007E029A" w:rsidRPr="002D096D" w:rsidRDefault="007E029A" w:rsidP="004C4A9F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ทางอาหาร</w:t>
                                    </w:r>
                                    <w:r w:rsidR="00E82F92"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</w:t>
                                    </w:r>
                                    <w:r w:rsidR="00E63D4D"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ในระดับหน่วยงาน และบุคลากรทุกคน</w:t>
                                    </w:r>
                                    <w:r w:rsidR="00E63D4D" w:rsidRPr="002D096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ปลูกผักสวนครัวอย่างน้อย 5 ชนิด</w:t>
                                    </w:r>
                                  </w:p>
                                </w:tc>
                              </w:tr>
                              <w:tr w:rsidR="00FB7E48" w:rsidRPr="00B7681A" w14:paraId="07A9C12F" w14:textId="77777777" w:rsidTr="003E22E3">
                                <w:trPr>
                                  <w:trHeight w:val="451"/>
                                </w:trPr>
                                <w:tc>
                                  <w:tcPr>
                                    <w:tcW w:w="1350" w:type="dxa"/>
                                  </w:tcPr>
                                  <w:p w14:paraId="5D4C6107" w14:textId="409051EE" w:rsidR="00FB7E48" w:rsidRPr="002D096D" w:rsidRDefault="00A82F48" w:rsidP="00FB7E48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7427" w:type="dxa"/>
                                  </w:tcPr>
                                  <w:p w14:paraId="76264547" w14:textId="0485E8C7" w:rsidR="004C4A9F" w:rsidRDefault="00FB7E48" w:rsidP="00A82F48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</w:pPr>
                                    <w:r w:rsidRPr="002D096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ส่งเสริม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สนับสนุนให้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ครัวเรือนเป้าหมายระดับอำเภอ ปลูกผักสวนครัว สร้างความมั่นคง</w:t>
                                    </w:r>
                                  </w:p>
                                  <w:p w14:paraId="5633434D" w14:textId="00C2B9D4" w:rsidR="00FB7E48" w:rsidRPr="002D096D" w:rsidRDefault="00FB7E48" w:rsidP="004C4A9F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</w:pPr>
                                    <w:r w:rsidRPr="002D096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ทางอาหาร ร้อยละ </w:t>
                                    </w:r>
                                    <w:r w:rsidR="00A82F48" w:rsidRPr="000465CB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85</w:t>
                                    </w:r>
                                    <w:r w:rsidRPr="000465CB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</w:t>
                                    </w:r>
                                    <w:r w:rsidRPr="000465CB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-</w:t>
                                    </w:r>
                                    <w:r w:rsidRPr="000465CB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9</w:t>
                                    </w:r>
                                    <w:r w:rsidR="00A82F48" w:rsidRPr="000465CB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0</w:t>
                                    </w:r>
                                    <w:r w:rsidRPr="000465CB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</w:t>
                                    </w:r>
                                    <w:r w:rsidRPr="000465CB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และบันทึก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รายงานผล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ข้อมูลในระบบ 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  <w:t>Online Real Time</w:t>
                                    </w:r>
                                  </w:p>
                                </w:tc>
                              </w:tr>
                              <w:tr w:rsidR="00FB7E48" w:rsidRPr="00B7681A" w14:paraId="008F5A31" w14:textId="77777777" w:rsidTr="006D1324">
                                <w:trPr>
                                  <w:trHeight w:val="451"/>
                                </w:trPr>
                                <w:tc>
                                  <w:tcPr>
                                    <w:tcW w:w="1350" w:type="dxa"/>
                                  </w:tcPr>
                                  <w:p w14:paraId="54E90BA6" w14:textId="0BA0239B" w:rsidR="00FB7E48" w:rsidRPr="002D096D" w:rsidRDefault="00A82F48" w:rsidP="00FB7E48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7427" w:type="dxa"/>
                                    <w:vAlign w:val="center"/>
                                  </w:tcPr>
                                  <w:p w14:paraId="1959152B" w14:textId="2BC2269F" w:rsidR="004C4A9F" w:rsidRDefault="00FB7E48" w:rsidP="00DE2AF2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</w:pPr>
                                    <w:r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ส่งเสริม สนับสนุนครัวเรือนเป้าหมายระดับอำเภอ ปลูกผักสวนครัว สร้างความมั่นคง</w:t>
                                    </w:r>
                                  </w:p>
                                  <w:p w14:paraId="0B70C702" w14:textId="3699771E" w:rsidR="00FB7E48" w:rsidRPr="002D096D" w:rsidRDefault="00FB7E48" w:rsidP="004C4A9F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ทางอาหาร </w:t>
                                    </w:r>
                                    <w:r w:rsidR="00DE2AF2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มาก</w:t>
                                    </w:r>
                                    <w:r w:rsidR="00A82F48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กว่า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ร้อยละ 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9</w:t>
                                    </w:r>
                                    <w:r w:rsidR="00A82F48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0 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และบันทึก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รายงานผล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ข้อมูลในระบบ 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  <w:t>Online Real Time</w:t>
                                    </w:r>
                                  </w:p>
                                </w:tc>
                              </w:tr>
                              <w:tr w:rsidR="00FB7E48" w:rsidRPr="00B7681A" w14:paraId="49341F19" w14:textId="77777777" w:rsidTr="006D1324">
                                <w:trPr>
                                  <w:trHeight w:val="451"/>
                                </w:trPr>
                                <w:tc>
                                  <w:tcPr>
                                    <w:tcW w:w="1350" w:type="dxa"/>
                                  </w:tcPr>
                                  <w:p w14:paraId="65D04164" w14:textId="6F99E01E" w:rsidR="00FB7E48" w:rsidRPr="002D096D" w:rsidRDefault="00FB7E48" w:rsidP="00FB7E48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7427" w:type="dxa"/>
                                    <w:vAlign w:val="center"/>
                                  </w:tcPr>
                                  <w:p w14:paraId="46A82BD8" w14:textId="37065FD2" w:rsidR="004C4A9F" w:rsidRDefault="00FB7E48" w:rsidP="00FB7E48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</w:pPr>
                                    <w:proofErr w:type="spellStart"/>
                                    <w:r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บูรณา</w:t>
                                    </w:r>
                                    <w:proofErr w:type="spellEnd"/>
                                    <w:r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การและสร้างเครือข่ายขยายผลกิจกรรม งบประมาณตามแผนปฏิบัติการ 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90 วัน </w:t>
                                    </w:r>
                                  </w:p>
                                  <w:p w14:paraId="1F02B5DA" w14:textId="5FC45A6E" w:rsidR="004C4A9F" w:rsidRDefault="00FB7E48" w:rsidP="00FB7E48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</w:pPr>
                                    <w:r w:rsidRPr="002D096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ปลูกผักสวนครัว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ฯ </w:t>
                                    </w:r>
                                    <w:r w:rsidRPr="000465CB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ไม่น้อยกว่า </w:t>
                                    </w:r>
                                    <w:r w:rsidRPr="000465CB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  <w:t>2</w:t>
                                    </w:r>
                                    <w:r w:rsidRPr="000465CB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หน่วยงาน </w:t>
                                    </w:r>
                                    <w:r w:rsidRPr="000465CB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  <w:t>2</w:t>
                                    </w:r>
                                    <w:r w:rsidRPr="000465CB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กิจกรรม </w:t>
                                    </w:r>
                                    <w:r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และมีต้นแบบความสำเร็จ</w:t>
                                    </w:r>
                                  </w:p>
                                  <w:p w14:paraId="01698C33" w14:textId="2DD9C115" w:rsidR="00FB7E48" w:rsidRPr="002D096D" w:rsidRDefault="00FB7E48" w:rsidP="004C4A9F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 w:rsidRPr="002D096D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ครอบคลุมทุกระดับ</w:t>
                                    </w:r>
                                  </w:p>
                                </w:tc>
                              </w:tr>
                            </w:tbl>
                            <w:p w14:paraId="1C9D8DFB" w14:textId="2DB3B1B6" w:rsidR="00095692" w:rsidRPr="008D1AB0" w:rsidRDefault="00095692" w:rsidP="00095692">
                              <w:pPr>
                                <w:spacing w:before="12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</w:rPr>
                              </w:pPr>
                              <w:bookmarkStart w:id="0" w:name="_GoBack"/>
                              <w:bookmarkEnd w:id="0"/>
                              <w:r w:rsidRPr="008D1AB0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lastRenderedPageBreak/>
                                <w:t>คำนิยาม/คำอธิบาย</w:t>
                              </w:r>
                            </w:p>
                            <w:p w14:paraId="68D2CCFE" w14:textId="77777777" w:rsidR="0080237A" w:rsidRDefault="00095692" w:rsidP="004C4A9F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jc w:val="thaiDistribute"/>
                                <w:rPr>
                                  <w:rFonts w:ascii="TH SarabunIT๙" w:hAnsi="TH SarabunIT๙" w:cs="TH SarabunIT๙"/>
                                  <w:sz w:val="30"/>
                                  <w:szCs w:val="30"/>
                                </w:rPr>
                              </w:pPr>
                              <w:r w:rsidRPr="008D1AB0">
                                <w:rPr>
                                  <w:rFonts w:ascii="TH SarabunIT๙" w:hAnsi="TH SarabunIT๙" w:cs="TH SarabunIT๙"/>
                                  <w:sz w:val="28"/>
                                  <w:szCs w:val="32"/>
                                  <w:cs/>
                                </w:rPr>
                                <w:tab/>
                              </w:r>
                              <w:r w:rsidRPr="008D1AB0">
                                <w:rPr>
                                  <w:rFonts w:ascii="TH SarabunIT๙" w:hAnsi="TH SarabunIT๙" w:cs="TH SarabunIT๙"/>
                                  <w:sz w:val="28"/>
                                  <w:szCs w:val="32"/>
                                  <w:cs/>
                                </w:rPr>
                                <w:tab/>
                              </w:r>
                              <w:r w:rsidR="00CA22EA"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28"/>
                                  <w:szCs w:val="32"/>
                                  <w:cs/>
                                </w:rPr>
                                <w:t xml:space="preserve">- </w:t>
                              </w:r>
                              <w:r w:rsidRPr="008D1AB0">
                                <w:rPr>
                                  <w:rFonts w:ascii="TH SarabunIT๙" w:hAnsi="TH SarabunIT๙" w:cs="TH SarabunIT๙"/>
                                  <w:spacing w:val="-4"/>
                                  <w:sz w:val="28"/>
                                  <w:szCs w:val="32"/>
                                  <w:cs/>
                                </w:rPr>
                                <w:t>หมู่บ้าน</w:t>
                              </w:r>
                              <w:r w:rsidR="00212F2D"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28"/>
                                  <w:szCs w:val="32"/>
                                  <w:cs/>
                                </w:rPr>
                                <w:t xml:space="preserve">/ชุมชน , ครัวเรือน </w:t>
                              </w:r>
                              <w:r w:rsidRPr="008D1AB0">
                                <w:rPr>
                                  <w:rFonts w:ascii="TH SarabunIT๙" w:hAnsi="TH SarabunIT๙" w:cs="TH SarabunIT๙"/>
                                  <w:spacing w:val="-4"/>
                                  <w:sz w:val="28"/>
                                  <w:szCs w:val="32"/>
                                  <w:cs/>
                                </w:rPr>
                                <w:t>เป้าหมายในการดำเนินงาน</w:t>
                              </w:r>
                              <w:r w:rsidR="00212F2D" w:rsidRPr="007E029A">
                                <w:rPr>
                                  <w:rFonts w:ascii="TH SarabunIT๙" w:hAnsi="TH SarabunIT๙" w:cs="TH SarabunIT๙" w:hint="cs"/>
                                  <w:sz w:val="30"/>
                                  <w:szCs w:val="30"/>
                                  <w:cs/>
                                </w:rPr>
                                <w:t>ขับเคลื่อน</w:t>
                              </w:r>
                              <w:r w:rsidR="00212F2D">
                                <w:rPr>
                                  <w:rFonts w:ascii="TH SarabunIT๙" w:hAnsi="TH SarabunIT๙" w:cs="TH SarabunIT๙" w:hint="cs"/>
                                  <w:sz w:val="30"/>
                                  <w:szCs w:val="30"/>
                                  <w:cs/>
                                </w:rPr>
                                <w:t>ตาม</w:t>
                              </w:r>
                              <w:r w:rsidR="00212F2D" w:rsidRPr="007E029A">
                                <w:rPr>
                                  <w:rFonts w:ascii="TH SarabunIT๙" w:hAnsi="TH SarabunIT๙" w:cs="TH SarabunIT๙" w:hint="cs"/>
                                  <w:sz w:val="30"/>
                                  <w:szCs w:val="30"/>
                                  <w:cs/>
                                </w:rPr>
                                <w:t>แผนปฏิบัติการ 90 วัน</w:t>
                              </w:r>
                              <w:r w:rsidR="0080237A">
                                <w:rPr>
                                  <w:rFonts w:ascii="TH SarabunIT๙" w:hAnsi="TH SarabunIT๙" w:cs="TH SarabunIT๙" w:hint="cs"/>
                                  <w:sz w:val="30"/>
                                  <w:szCs w:val="30"/>
                                  <w:cs/>
                                </w:rPr>
                                <w:t xml:space="preserve"> </w:t>
                              </w:r>
                            </w:p>
                            <w:p w14:paraId="4FC8F14C" w14:textId="77777777" w:rsidR="0080237A" w:rsidRDefault="00212F2D" w:rsidP="004C4A9F">
                              <w:pPr>
                                <w:tabs>
                                  <w:tab w:val="left" w:pos="284"/>
                                </w:tabs>
                                <w:ind w:right="1300"/>
                                <w:jc w:val="thaiDistribute"/>
                                <w:rPr>
                                  <w:rFonts w:ascii="TH SarabunIT๙" w:hAnsi="TH SarabunIT๙" w:cs="TH SarabunIT๙"/>
                                  <w:spacing w:val="-4"/>
                                  <w:sz w:val="28"/>
                                  <w:szCs w:val="32"/>
                                </w:rPr>
                              </w:pPr>
                              <w:r w:rsidRPr="007E029A">
                                <w:rPr>
                                  <w:rFonts w:ascii="TH SarabunIT๙" w:hAnsi="TH SarabunIT๙" w:cs="TH SarabunIT๙" w:hint="cs"/>
                                  <w:sz w:val="30"/>
                                  <w:szCs w:val="30"/>
                                  <w:cs/>
                                </w:rPr>
                                <w:t>ปล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0"/>
                                  <w:szCs w:val="30"/>
                                  <w:cs/>
                                </w:rPr>
                                <w:t>ู</w:t>
                              </w:r>
                              <w:r w:rsidRPr="007E029A">
                                <w:rPr>
                                  <w:rFonts w:ascii="TH SarabunIT๙" w:hAnsi="TH SarabunIT๙" w:cs="TH SarabunIT๙" w:hint="cs"/>
                                  <w:sz w:val="30"/>
                                  <w:szCs w:val="30"/>
                                  <w:cs/>
                                </w:rPr>
                                <w:t xml:space="preserve">กผักสวนครัว </w:t>
                              </w:r>
                              <w:r w:rsidRPr="00212F2D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เพื่อสร้างความมั่นคงทางอาหาร</w:t>
                              </w:r>
                              <w:r>
                                <w:rPr>
                                  <w:rFonts w:ascii="TH SarabunIT๙" w:hAnsi="TH SarabunIT๙" w:cs="TH SarabunIT๙"/>
                                  <w:spacing w:val="-4"/>
                                  <w:sz w:val="28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28"/>
                                  <w:szCs w:val="32"/>
                                  <w:cs/>
                                </w:rPr>
                                <w:t xml:space="preserve">หมายถึง </w:t>
                              </w:r>
                              <w:r w:rsidRPr="008D1AB0">
                                <w:rPr>
                                  <w:rFonts w:ascii="TH SarabunIT๙" w:hAnsi="TH SarabunIT๙" w:cs="TH SarabunIT๙"/>
                                  <w:spacing w:val="-4"/>
                                  <w:sz w:val="28"/>
                                  <w:szCs w:val="32"/>
                                  <w:cs/>
                                </w:rPr>
                                <w:t>หมู่บ้าน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28"/>
                                  <w:szCs w:val="32"/>
                                  <w:cs/>
                                </w:rPr>
                                <w:t>/ชุมชน ,ครัวเรือน ตามฐานข้อมูลความจำเป็น</w:t>
                              </w:r>
                            </w:p>
                            <w:p w14:paraId="30FA5B5D" w14:textId="77777777" w:rsidR="0080237A" w:rsidRDefault="00212F2D" w:rsidP="004C4A9F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jc w:val="thaiDistribute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28"/>
                                  <w:szCs w:val="32"/>
                                  <w:cs/>
                                </w:rPr>
                                <w:t>พื้นฐาน (</w:t>
                              </w:r>
                              <w:proofErr w:type="spellStart"/>
                              <w:r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28"/>
                                  <w:szCs w:val="32"/>
                                  <w:cs/>
                                </w:rPr>
                                <w:t>จปฐ</w:t>
                              </w:r>
                              <w:proofErr w:type="spellEnd"/>
                              <w:r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28"/>
                                  <w:szCs w:val="32"/>
                                  <w:cs/>
                                </w:rPr>
                                <w:t xml:space="preserve">.) ปี 2562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ปรากฏดังนี้ </w:t>
                              </w:r>
                              <w:r w:rsidR="00095692" w:rsidRPr="008D1AB0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จำนวน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ตำบล 160  จำนวนหมู่บ้าน/ชุมชน  2,216 จำนวนครัวเรือน </w:t>
                              </w:r>
                            </w:p>
                            <w:p w14:paraId="338FCE2F" w14:textId="5D416631" w:rsidR="00212F2D" w:rsidRDefault="00212F2D" w:rsidP="004C4A9F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jc w:val="thaiDistribute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270,872</w:t>
                              </w:r>
                              <w:r w:rsidR="0087326F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</w:p>
                            <w:p w14:paraId="2A2DFD33" w14:textId="471B4DC8" w:rsidR="00E82F92" w:rsidRDefault="00212F2D" w:rsidP="004C4A9F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jc w:val="thaiDistribute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 xml:space="preserve">             </w:t>
                              </w:r>
                              <w:r w:rsidR="00CA22EA">
                                <w:rPr>
                                  <w:rFonts w:ascii="TH SarabunIT๙" w:hAnsi="TH SarabunIT๙" w:cs="TH SarabunIT๙" w:hint="cs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>-</w:t>
                              </w:r>
                              <w:r w:rsidR="00CA22EA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Pr="00E82F92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การบันทึกข้อมูลการดำเนินงาน</w:t>
                              </w:r>
                              <w:r w:rsidR="00430A9A" w:rsidRPr="00E82F92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การขับเคลื่อน</w:t>
                              </w:r>
                              <w:r w:rsidRPr="00E82F92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แผนปฏิบัติการ 90 วัน ปลูกผักสวนครัว เพื่อสร้าง</w:t>
                              </w:r>
                            </w:p>
                            <w:p w14:paraId="144CA70E" w14:textId="415765DE" w:rsidR="00212F2D" w:rsidRDefault="00212F2D" w:rsidP="004C4A9F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jc w:val="thaiDistribute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 w:rsidRPr="00E82F92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ความมั่นคงทางอาหาร</w:t>
                              </w:r>
                              <w:r w:rsidRPr="00E82F9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E82F92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ในระบบ </w:t>
                              </w:r>
                              <w:r w:rsidRPr="00E82F9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 xml:space="preserve">Online Real Time </w:t>
                              </w:r>
                              <w:r w:rsidRPr="00E82F92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โดย</w:t>
                              </w:r>
                              <w:r w:rsidR="00430A9A" w:rsidRPr="00E82F92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สแกน</w:t>
                              </w:r>
                              <w:r w:rsidRPr="00E82F92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Pr="00E82F9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 xml:space="preserve">QR CODE </w:t>
                              </w:r>
                              <w:r w:rsidRPr="00E82F92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จ.สุรินทร์</w:t>
                              </w:r>
                              <w:r w:rsidRPr="00E82F9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</w:p>
                            <w:p w14:paraId="1C6DA430" w14:textId="77777777" w:rsidR="0080237A" w:rsidRDefault="003D4D9D" w:rsidP="004C4A9F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jc w:val="thaiDistribute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 xml:space="preserve">           -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การ</w:t>
                              </w:r>
                              <w:r w:rsidRPr="003D4D9D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>บูรณาการและ</w:t>
                              </w:r>
                              <w:r w:rsidR="0076060D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สร้างเครือข่ายข</w:t>
                              </w:r>
                              <w:r w:rsidRPr="003D4D9D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>ยายผล</w:t>
                              </w:r>
                              <w:r w:rsidR="0076060D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ฯ </w:t>
                              </w:r>
                              <w:r w:rsidRPr="003D4D9D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 xml:space="preserve"> หมายถึง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การบูรณาการ</w:t>
                              </w:r>
                              <w:r w:rsidR="00C644F5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การทำงานกับภาคส่วนต่างๆ </w:t>
                              </w:r>
                            </w:p>
                            <w:p w14:paraId="0734861F" w14:textId="77777777" w:rsidR="0080237A" w:rsidRDefault="00C644F5" w:rsidP="004C4A9F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jc w:val="thaiDistribute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อาทิ หน่วยงานภาครัฐ </w:t>
                              </w:r>
                              <w:r w:rsidR="00AA2DA4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ภาค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เอกชน </w:t>
                              </w:r>
                              <w:r w:rsidR="00415A07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ภาค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ประชาสังคม </w:t>
                              </w:r>
                              <w:r w:rsidR="00BA4DE0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อปท.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="00415A07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โ</w:t>
                              </w:r>
                              <w:r w:rsidR="00BA4DE0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รงเรียน ศูนย์เพาะพันธุ์พืชฯ กลุ่มองค์กร เครือข่าย</w:t>
                              </w:r>
                              <w:r w:rsidR="0076060D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</w:p>
                            <w:p w14:paraId="2AC2EF69" w14:textId="19C53391" w:rsidR="0080237A" w:rsidRDefault="004C4A9F" w:rsidP="004C4A9F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jc w:val="thaiDistribute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ตำบล หมู่บ้าน ชุมช</w:t>
                              </w:r>
                              <w:r w:rsidR="00C644F5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น </w:t>
                              </w:r>
                              <w:r w:rsidR="00BA4DE0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ใน</w:t>
                              </w:r>
                              <w:r w:rsidR="00AA2DA4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การขับเคลื่อนกิจกรรม </w:t>
                              </w:r>
                              <w:r w:rsidR="000E635B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อาทิ</w:t>
                              </w:r>
                              <w:r w:rsidR="00AA2DA4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="00823BA3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พื้นที</w:t>
                              </w:r>
                              <w:r w:rsidR="00BA4DE0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่</w:t>
                              </w:r>
                              <w:r w:rsidR="00823BA3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="00AA2DA4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งบประมาณ วัสดุ</w:t>
                              </w:r>
                              <w:r w:rsidR="000E635B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/อุปกรณ์</w:t>
                              </w:r>
                              <w:r w:rsidR="00AA2DA4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="005A357F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เมล็ด/กล้าพันธุ์ </w:t>
                              </w:r>
                            </w:p>
                            <w:p w14:paraId="03900FF4" w14:textId="07D38929" w:rsidR="00C644F5" w:rsidRPr="00BA4DE0" w:rsidRDefault="0076060D" w:rsidP="004C4A9F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jc w:val="thaiDistribute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การเอามื้อ</w:t>
                              </w:r>
                              <w:r w:rsidR="0080237A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อ</w:t>
                              </w:r>
                              <w:r w:rsidR="00AA2DA4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งค์ความรู้</w:t>
                              </w:r>
                              <w:r w:rsidR="005A357F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BA4DE0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เป็นต้น</w:t>
                              </w:r>
                            </w:p>
                            <w:p w14:paraId="44BADD22" w14:textId="77777777" w:rsidR="0080237A" w:rsidRDefault="00C644F5" w:rsidP="004C4A9F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jc w:val="thaiDistribute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="00BA4DE0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ต้นแบบความสำเร็จ  หมายถึง </w:t>
                              </w:r>
                              <w:r w:rsidR="00415A07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ความสำเร็จของการดำเนิน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กิจกรรม</w:t>
                              </w:r>
                              <w:r w:rsidR="00415A07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ทั้งในระดับผู้ปฏิบัติ </w:t>
                              </w:r>
                            </w:p>
                            <w:p w14:paraId="68FE1D20" w14:textId="77777777" w:rsidR="0080237A" w:rsidRDefault="00415A07" w:rsidP="004C4A9F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jc w:val="thaiDistribute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(พัฒนาการอำเภอ พัฒนากร) และระดับชุมชน ประกอบด้วย ตำบล (นายก อปท. กำนัน) และชุมชน </w:t>
                              </w:r>
                            </w:p>
                            <w:p w14:paraId="3BFC787D" w14:textId="4FC2387E" w:rsidR="003D4D9D" w:rsidRPr="00E82F92" w:rsidRDefault="00415A07" w:rsidP="004C4A9F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jc w:val="thaiDistribute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(ผู้ใหญ่บ้าน คุ้มบ้าน ครัวเรือน) </w:t>
                              </w:r>
                            </w:p>
                            <w:p w14:paraId="1AADDEAC" w14:textId="77777777" w:rsidR="00F000E7" w:rsidRPr="00F000E7" w:rsidRDefault="00F000E7" w:rsidP="00095692">
                              <w:pPr>
                                <w:tabs>
                                  <w:tab w:val="left" w:pos="284"/>
                                </w:tabs>
                                <w:rPr>
                                  <w:rFonts w:ascii="TH SarabunIT๙" w:hAnsi="TH SarabunIT๙" w:cs="TH SarabunIT๙"/>
                                  <w:sz w:val="16"/>
                                  <w:szCs w:val="16"/>
                                </w:rPr>
                              </w:pPr>
                            </w:p>
                            <w:p w14:paraId="1B443B9C" w14:textId="77777777" w:rsidR="00095692" w:rsidRPr="008D1AB0" w:rsidRDefault="00095692" w:rsidP="00095692">
                              <w:pPr>
                                <w:tabs>
                                  <w:tab w:val="left" w:pos="284"/>
                                </w:tabs>
                                <w:jc w:val="thaiDistribute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</w:rPr>
                              </w:pPr>
                              <w:r w:rsidRPr="008D1AB0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หลักฐานเชิงประจักษ์</w:t>
                              </w:r>
                            </w:p>
                            <w:p w14:paraId="23AFA252" w14:textId="77777777" w:rsidR="00095692" w:rsidRPr="00E6040D" w:rsidRDefault="00095692" w:rsidP="00095692">
                              <w:pPr>
                                <w:tabs>
                                  <w:tab w:val="left" w:pos="284"/>
                                </w:tabs>
                                <w:jc w:val="thaiDistribute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16"/>
                                  <w:szCs w:val="16"/>
                                  <w:u w:val="single"/>
                                  <w:cs/>
                                </w:rPr>
                              </w:pPr>
                            </w:p>
                            <w:tbl>
                              <w:tblPr>
                                <w:tblW w:w="0" w:type="auto"/>
                                <w:tblInd w:w="108" w:type="dxa"/>
                                <w:tbl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  <w:insideH w:val="single" w:sz="4" w:space="0" w:color="000000"/>
                                  <w:insideV w:val="single" w:sz="4" w:space="0" w:color="000000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60"/>
                                <w:gridCol w:w="7467"/>
                              </w:tblGrid>
                              <w:tr w:rsidR="00095692" w:rsidRPr="00F000E7" w14:paraId="6364CFB1" w14:textId="77777777" w:rsidTr="005848C6">
                                <w:trPr>
                                  <w:trHeight w:val="511"/>
                                </w:trPr>
                                <w:tc>
                                  <w:tcPr>
                                    <w:tcW w:w="1560" w:type="dxa"/>
                                    <w:vAlign w:val="center"/>
                                  </w:tcPr>
                                  <w:p w14:paraId="23F2E4AE" w14:textId="77777777" w:rsidR="00095692" w:rsidRPr="00F000E7" w:rsidRDefault="00095692" w:rsidP="00095692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F000E7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ระดับคะแนน</w:t>
                                    </w:r>
                                  </w:p>
                                </w:tc>
                                <w:tc>
                                  <w:tcPr>
                                    <w:tcW w:w="7467" w:type="dxa"/>
                                    <w:vAlign w:val="center"/>
                                  </w:tcPr>
                                  <w:p w14:paraId="383BA63A" w14:textId="77777777" w:rsidR="00095692" w:rsidRPr="00F000E7" w:rsidRDefault="00095692" w:rsidP="00095692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F000E7"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หลักฐานเชิงประจักษ์</w:t>
                                    </w:r>
                                  </w:p>
                                </w:tc>
                              </w:tr>
                              <w:tr w:rsidR="00A35516" w:rsidRPr="00F000E7" w14:paraId="2EFBF736" w14:textId="77777777" w:rsidTr="00E44FF6">
                                <w:trPr>
                                  <w:trHeight w:val="576"/>
                                </w:trPr>
                                <w:tc>
                                  <w:tcPr>
                                    <w:tcW w:w="1560" w:type="dxa"/>
                                    <w:vAlign w:val="center"/>
                                  </w:tcPr>
                                  <w:p w14:paraId="2D80A43A" w14:textId="7397F322" w:rsidR="00A35516" w:rsidRPr="00F000E7" w:rsidRDefault="00A35516" w:rsidP="00A35516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7467" w:type="dxa"/>
                                  </w:tcPr>
                                  <w:p w14:paraId="0266D5DF" w14:textId="00AEE8D0" w:rsidR="00E82F92" w:rsidRPr="00C10A72" w:rsidRDefault="00E82F92" w:rsidP="00E82F92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</w:pPr>
                                    <w:r w:rsidRPr="00C10A72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- มีคำสั่งแต่งตั้งคณะทำงานขับเคลื่อนแผนปฏิบัติการ 90 วัน ปลูกผักสวนครัว เพื่อสร้างความมั่นคงทางอาหาร ระดับอำเภอ</w:t>
                                    </w:r>
                                  </w:p>
                                  <w:p w14:paraId="45BE2B0E" w14:textId="77777777" w:rsidR="00A35516" w:rsidRPr="00C10A72" w:rsidRDefault="00A35516" w:rsidP="00A35516">
                                    <w:pPr>
                                      <w:tabs>
                                        <w:tab w:val="left" w:pos="284"/>
                                      </w:tabs>
                                      <w:rPr>
                                        <w:rFonts w:ascii="TH SarabunIT๙" w:eastAsia="Calibri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C10A72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- มีฐานข้อมูลหมู่บ้าน/ชุมชน ครัวเรือนเป้าหมายในระดับ</w:t>
                                    </w:r>
                                    <w:r w:rsidR="00E82F92" w:rsidRPr="00C10A72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อำเภอ</w:t>
                                    </w:r>
                                  </w:p>
                                  <w:p w14:paraId="3B290044" w14:textId="28BC1029" w:rsidR="00E96FD0" w:rsidRPr="00F000E7" w:rsidRDefault="00E96FD0" w:rsidP="009838B2">
                                    <w:pPr>
                                      <w:tabs>
                                        <w:tab w:val="left" w:pos="284"/>
                                      </w:tabs>
                                      <w:rPr>
                                        <w:rFonts w:ascii="TH SarabunIT๙" w:eastAsia="Calibri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C10A72">
                                      <w:rPr>
                                        <w:rFonts w:ascii="TH SarabunIT๙" w:eastAsia="Calibri" w:hAnsi="TH SarabunIT๙" w:cs="TH SarabunIT๙"/>
                                        <w:sz w:val="32"/>
                                        <w:szCs w:val="32"/>
                                      </w:rPr>
                                      <w:t xml:space="preserve">- </w:t>
                                    </w:r>
                                    <w:r w:rsidRPr="00C10A72">
                                      <w:rPr>
                                        <w:rFonts w:ascii="TH SarabunIT๙" w:eastAsia="Calibri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มี</w:t>
                                    </w:r>
                                    <w:r w:rsidRPr="00C10A72">
                                      <w:rPr>
                                        <w:rFonts w:ascii="TH SarabunIT๙" w:eastAsia="Calibri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แผนปฏิบัติการขับเคลื่อนการดำเนินงาน และ</w:t>
                                    </w:r>
                                    <w:r w:rsidRPr="00C10A72">
                                      <w:rPr>
                                        <w:rFonts w:ascii="TH SarabunIT๙" w:eastAsia="Calibri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มีการ</w:t>
                                    </w:r>
                                    <w:r w:rsidRPr="00C10A72">
                                      <w:rPr>
                                        <w:rFonts w:ascii="TH SarabunIT๙" w:eastAsia="Calibri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สร้างความรู้ความเข้</w:t>
                                    </w:r>
                                    <w:r w:rsidRPr="00C10A72">
                                      <w:rPr>
                                        <w:rFonts w:ascii="TH SarabunIT๙" w:eastAsia="Calibri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าใจ</w:t>
                                    </w:r>
                                    <w:r w:rsidR="009838B2" w:rsidRPr="00C10A72">
                                      <w:rPr>
                                        <w:rFonts w:ascii="TH SarabunIT๙" w:eastAsia="Calibri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ผู้เกี่ยวข้อง</w:t>
                                    </w:r>
                                  </w:p>
                                </w:tc>
                              </w:tr>
                              <w:tr w:rsidR="00A35516" w:rsidRPr="00F000E7" w14:paraId="6FE5F28E" w14:textId="77777777" w:rsidTr="00E44FF6">
                                <w:trPr>
                                  <w:trHeight w:val="576"/>
                                </w:trPr>
                                <w:tc>
                                  <w:tcPr>
                                    <w:tcW w:w="1560" w:type="dxa"/>
                                    <w:vAlign w:val="center"/>
                                  </w:tcPr>
                                  <w:p w14:paraId="14BC2CF9" w14:textId="275756DD" w:rsidR="00A35516" w:rsidRPr="00F000E7" w:rsidRDefault="00A35516" w:rsidP="00A35516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7467" w:type="dxa"/>
                                  </w:tcPr>
                                  <w:p w14:paraId="1215F85E" w14:textId="7A627309" w:rsidR="00A35516" w:rsidRPr="00F000E7" w:rsidRDefault="00A35516" w:rsidP="004E4A4E">
                                    <w:pPr>
                                      <w:tabs>
                                        <w:tab w:val="left" w:pos="284"/>
                                      </w:tabs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- </w:t>
                                    </w:r>
                                    <w:r w:rsidR="000E51FC" w:rsidRPr="000E51FC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บุคลากร</w:t>
                                    </w:r>
                                    <w:r w:rsidR="004E4A4E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ในหน่วยงาน</w:t>
                                    </w:r>
                                    <w:r w:rsidR="000E51FC" w:rsidRPr="000E51FC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ทุกคนปลูกผักสวนครัวอย่างน้อย 5 ชนิด</w:t>
                                    </w:r>
                                  </w:p>
                                </w:tc>
                              </w:tr>
                              <w:tr w:rsidR="00A35516" w:rsidRPr="00F000E7" w14:paraId="2BE66710" w14:textId="77777777" w:rsidTr="00E44FF6">
                                <w:trPr>
                                  <w:trHeight w:val="576"/>
                                </w:trPr>
                                <w:tc>
                                  <w:tcPr>
                                    <w:tcW w:w="1560" w:type="dxa"/>
                                    <w:vAlign w:val="center"/>
                                  </w:tcPr>
                                  <w:p w14:paraId="7E2E718C" w14:textId="5CAC2B55" w:rsidR="00A35516" w:rsidRPr="00F000E7" w:rsidRDefault="00A35516" w:rsidP="00A35516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7467" w:type="dxa"/>
                                  </w:tcPr>
                                  <w:p w14:paraId="3F6CFFBA" w14:textId="343B7B3B" w:rsidR="000E51FC" w:rsidRPr="000E51FC" w:rsidRDefault="000E51FC" w:rsidP="000E51FC">
                                    <w:pPr>
                                      <w:tabs>
                                        <w:tab w:val="left" w:pos="284"/>
                                      </w:tabs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</w:rPr>
                                    </w:pPr>
                                    <w:r w:rsidRPr="000E51FC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- มี</w:t>
                                    </w:r>
                                    <w:r w:rsidR="001F402A"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การ</w:t>
                                    </w:r>
                                    <w:r w:rsidRPr="000E51FC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บันทึ</w:t>
                                    </w:r>
                                    <w:r w:rsidR="001F402A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กรายงานข้อมูลการดำเนินงานตามแผน</w:t>
                                    </w:r>
                                    <w:r w:rsidRPr="000E51FC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ปฏิบัติการ 90 วัน ปลูกผักสวนครัว เพื่อสร้างความมั่นคงทางอาหาร ระดับอำเภอ ในระบบ </w:t>
                                    </w:r>
                                    <w:r w:rsidRPr="000E51FC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</w:rPr>
                                      <w:t xml:space="preserve">Online Real Time </w:t>
                                    </w:r>
                                    <w:r w:rsidRPr="000E51FC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จ.สุรินทร์</w:t>
                                    </w:r>
                                  </w:p>
                                  <w:p w14:paraId="56C703B7" w14:textId="32C7178D" w:rsidR="00A35516" w:rsidRPr="00F000E7" w:rsidRDefault="000E51FC" w:rsidP="000E51FC">
                                    <w:pPr>
                                      <w:tabs>
                                        <w:tab w:val="left" w:pos="284"/>
                                      </w:tabs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0E51FC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ร้อยละ 90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-</w:t>
                                    </w:r>
                                    <w:r w:rsidRPr="000E51FC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95</w:t>
                                    </w:r>
                                  </w:p>
                                </w:tc>
                              </w:tr>
                              <w:tr w:rsidR="00A35516" w:rsidRPr="00F000E7" w14:paraId="3E4E57F8" w14:textId="77777777" w:rsidTr="00E44FF6">
                                <w:trPr>
                                  <w:trHeight w:val="564"/>
                                </w:trPr>
                                <w:tc>
                                  <w:tcPr>
                                    <w:tcW w:w="1560" w:type="dxa"/>
                                    <w:vAlign w:val="center"/>
                                  </w:tcPr>
                                  <w:p w14:paraId="551DC9FA" w14:textId="54074DEB" w:rsidR="00A35516" w:rsidRPr="00F000E7" w:rsidRDefault="00A35516" w:rsidP="00A35516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7467" w:type="dxa"/>
                                    <w:vAlign w:val="center"/>
                                  </w:tcPr>
                                  <w:p w14:paraId="7A6B6B67" w14:textId="3D580902" w:rsidR="000E51FC" w:rsidRPr="000E51FC" w:rsidRDefault="000E51FC" w:rsidP="000E51FC">
                                    <w:pPr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</w:pPr>
                                    <w:r w:rsidRPr="000E51FC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- มี</w:t>
                                    </w:r>
                                    <w:r w:rsidR="001F402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การ</w:t>
                                    </w:r>
                                    <w:r w:rsidRPr="000E51FC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บันทึกรายงานข้อมูลการดำเนินงานตามแผนปฏิบัติการ 90 วัน ปลูกผักสวนครัว </w:t>
                                    </w:r>
                                    <w:r w:rsidR="004C4A9F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            </w:t>
                                    </w:r>
                                    <w:r w:rsidRPr="000E51FC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เพื่อสร้างความมั่นคงทางอาหาร ระดับอำเภอ ในระบบ </w:t>
                                    </w:r>
                                    <w:r w:rsidRPr="000E51FC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  <w:t xml:space="preserve">Online Real Time </w:t>
                                    </w:r>
                                    <w:r w:rsidRPr="000E51FC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จ.สุรินทร์</w:t>
                                    </w:r>
                                  </w:p>
                                  <w:p w14:paraId="72DA5DD3" w14:textId="22738DB2" w:rsidR="00A35516" w:rsidRPr="00F000E7" w:rsidRDefault="000E51FC" w:rsidP="001F402A">
                                    <w:pPr>
                                      <w:rPr>
                                        <w:rFonts w:ascii="TH SarabunIT๙" w:eastAsia="Calibri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0E51FC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ร้อยละ </w:t>
                                    </w:r>
                                    <w:r w:rsidR="00292659" w:rsidRPr="00292659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95 </w:t>
                                    </w:r>
                                    <w:r w:rsidR="001F402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-</w:t>
                                    </w:r>
                                    <w:r w:rsidR="00292659" w:rsidRPr="00292659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100</w:t>
                                    </w:r>
                                  </w:p>
                                </w:tc>
                              </w:tr>
                              <w:tr w:rsidR="00A35516" w:rsidRPr="00F000E7" w14:paraId="49DB3ECB" w14:textId="77777777" w:rsidTr="005848C6">
                                <w:trPr>
                                  <w:trHeight w:val="552"/>
                                </w:trPr>
                                <w:tc>
                                  <w:tcPr>
                                    <w:tcW w:w="1560" w:type="dxa"/>
                                    <w:vAlign w:val="center"/>
                                  </w:tcPr>
                                  <w:p w14:paraId="011A2B78" w14:textId="37451BBF" w:rsidR="00A35516" w:rsidRPr="00F000E7" w:rsidRDefault="00A35516" w:rsidP="00A35516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7467" w:type="dxa"/>
                                    <w:vAlign w:val="center"/>
                                  </w:tcPr>
                                  <w:p w14:paraId="64025DF4" w14:textId="40AC8258" w:rsidR="00A35516" w:rsidRPr="00F000E7" w:rsidRDefault="00622C6D" w:rsidP="003C4FCF">
                                    <w:pPr>
                                      <w:tabs>
                                        <w:tab w:val="left" w:pos="993"/>
                                        <w:tab w:val="left" w:pos="1276"/>
                                      </w:tabs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622C6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- </w:t>
                                    </w:r>
                                    <w:r w:rsidR="003C4FCF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มีการ</w:t>
                                    </w:r>
                                    <w:r w:rsidRPr="00622C6D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บูรณาการและสร้างเครือข่ายขยายผลกิจกรรม งบประมาณตามแผนปฏิบัติการ 90 วัน ปลูกผักสวนครัวฯ และมีต้นแบบความสำเร็จครอบคลุมทุกระดับ</w:t>
                                    </w:r>
                                  </w:p>
                                </w:tc>
                              </w:tr>
                            </w:tbl>
                            <w:p w14:paraId="7B04DF4A" w14:textId="77777777" w:rsidR="00D63CB5" w:rsidRDefault="00D63CB5" w:rsidP="00095692">
                              <w:pPr>
                                <w:ind w:firstLine="284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  <w:szCs w:val="32"/>
                                </w:rPr>
                              </w:pPr>
                            </w:p>
                            <w:p w14:paraId="5FEB9F9B" w14:textId="4038BE54" w:rsidR="00095692" w:rsidRPr="002E15C0" w:rsidRDefault="00095692" w:rsidP="004C4A9F">
                              <w:pP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095692" w:rsidRPr="002E15C0" w14:paraId="01299CA0" w14:textId="77777777" w:rsidTr="004C4A9F">
                          <w:tc>
                            <w:tcPr>
                              <w:tcW w:w="9282" w:type="dxa"/>
                            </w:tcPr>
                            <w:p w14:paraId="39154CA1" w14:textId="6EC5BAFD" w:rsidR="00095692" w:rsidRDefault="00095692" w:rsidP="00095692">
                              <w:pPr>
                                <w:ind w:right="17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</w:pPr>
                            </w:p>
                          </w:tc>
                        </w:tr>
                      </w:tbl>
                      <w:p w14:paraId="346A5B53" w14:textId="77777777" w:rsidR="00095692" w:rsidRDefault="00095692" w:rsidP="00095692"/>
                    </w:tc>
                  </w:tr>
                </w:tbl>
                <w:p w14:paraId="1F5C30C8" w14:textId="755E6891" w:rsidR="003177C9" w:rsidRPr="002E15C0" w:rsidRDefault="00837487" w:rsidP="004C4A9F">
                  <w:pPr>
                    <w:spacing w:after="120" w:line="360" w:lineRule="exact"/>
                    <w:rPr>
                      <w:rFonts w:ascii="TH SarabunIT๙" w:hAnsi="TH SarabunIT๙" w:cs="TH SarabunIT๙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Cs w:val="24"/>
                    </w:rPr>
                    <w:lastRenderedPageBreak/>
                    <w:t xml:space="preserve">                                                      </w:t>
                  </w:r>
                </w:p>
              </w:tc>
            </w:tr>
            <w:tr w:rsidR="00D17CB7" w:rsidRPr="002E15C0" w14:paraId="19D43C52" w14:textId="77777777" w:rsidTr="005E4D63">
              <w:tc>
                <w:tcPr>
                  <w:tcW w:w="9390" w:type="dxa"/>
                </w:tcPr>
                <w:p w14:paraId="51F40798" w14:textId="326632F3" w:rsidR="00D17CB7" w:rsidRDefault="00D17CB7" w:rsidP="000F458B">
                  <w:pPr>
                    <w:ind w:right="17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  <w:cs/>
                    </w:rPr>
                  </w:pPr>
                </w:p>
              </w:tc>
            </w:tr>
          </w:tbl>
          <w:p w14:paraId="7E1AD10E" w14:textId="77777777" w:rsidR="003177C9" w:rsidRDefault="003177C9"/>
        </w:tc>
      </w:tr>
    </w:tbl>
    <w:p w14:paraId="3CA157F6" w14:textId="77777777" w:rsidR="000742F6" w:rsidRDefault="000742F6" w:rsidP="0038357D">
      <w:pPr>
        <w:jc w:val="center"/>
      </w:pPr>
    </w:p>
    <w:p w14:paraId="14B85821" w14:textId="77777777" w:rsidR="000742F6" w:rsidRDefault="000742F6" w:rsidP="0038357D">
      <w:pPr>
        <w:jc w:val="center"/>
      </w:pPr>
    </w:p>
    <w:p w14:paraId="7F19A2B5" w14:textId="77777777" w:rsidR="000742F6" w:rsidRDefault="000742F6" w:rsidP="0038357D">
      <w:pPr>
        <w:jc w:val="center"/>
      </w:pPr>
    </w:p>
    <w:p w14:paraId="1583E6DA" w14:textId="77777777" w:rsidR="000742F6" w:rsidRDefault="000742F6" w:rsidP="0038357D">
      <w:pPr>
        <w:jc w:val="center"/>
      </w:pPr>
    </w:p>
    <w:p w14:paraId="003BFEA8" w14:textId="77777777" w:rsidR="000742F6" w:rsidRDefault="000742F6" w:rsidP="0038357D">
      <w:pPr>
        <w:jc w:val="center"/>
      </w:pPr>
    </w:p>
    <w:p w14:paraId="618E79FD" w14:textId="77777777" w:rsidR="000742F6" w:rsidRDefault="000742F6" w:rsidP="0038357D">
      <w:pPr>
        <w:jc w:val="center"/>
      </w:pPr>
    </w:p>
    <w:sectPr w:rsidR="000742F6" w:rsidSect="004C4A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851" w:right="1134" w:bottom="397" w:left="1701" w:header="28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F1875B" w14:textId="77777777" w:rsidR="0061555A" w:rsidRDefault="0061555A" w:rsidP="0032079E">
      <w:r>
        <w:separator/>
      </w:r>
    </w:p>
  </w:endnote>
  <w:endnote w:type="continuationSeparator" w:id="0">
    <w:p w14:paraId="78A729B1" w14:textId="77777777" w:rsidR="0061555A" w:rsidRDefault="0061555A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E33280" w14:textId="77777777" w:rsidR="00257751" w:rsidRDefault="00257751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14:paraId="72152D3E" w14:textId="77777777" w:rsidR="00257751" w:rsidRDefault="00257751" w:rsidP="00DB045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  <w:lang w:val="th-TH"/>
      </w:rPr>
      <w:id w:val="299435524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50E75CDC" w14:textId="77777777" w:rsidR="004C4A9F" w:rsidRPr="00D874DC" w:rsidRDefault="004C4A9F" w:rsidP="004C4A9F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หน้า | </w:t>
        </w:r>
        <w:r w:rsidRPr="00D874DC">
          <w:rPr>
            <w:rFonts w:ascii="TH SarabunIT๙" w:hAnsi="TH SarabunIT๙" w:cs="TH SarabunIT๙"/>
            <w:sz w:val="28"/>
          </w:rPr>
          <w:fldChar w:fldCharType="begin"/>
        </w:r>
        <w:r w:rsidRPr="00D874DC">
          <w:rPr>
            <w:rFonts w:ascii="TH SarabunIT๙" w:hAnsi="TH SarabunIT๙" w:cs="TH SarabunIT๙"/>
            <w:sz w:val="28"/>
          </w:rPr>
          <w:instrText>PAGE   \* MERGEFORMAT</w:instrText>
        </w:r>
        <w:r w:rsidRPr="00D874DC">
          <w:rPr>
            <w:rFonts w:ascii="TH SarabunIT๙" w:hAnsi="TH SarabunIT๙" w:cs="TH SarabunIT๙"/>
            <w:sz w:val="28"/>
          </w:rPr>
          <w:fldChar w:fldCharType="separate"/>
        </w:r>
        <w:r w:rsidR="00031AE7" w:rsidRPr="00031AE7">
          <w:rPr>
            <w:rFonts w:ascii="TH SarabunIT๙" w:hAnsi="TH SarabunIT๙" w:cs="TH SarabunIT๙"/>
            <w:noProof/>
            <w:sz w:val="28"/>
            <w:cs/>
            <w:lang w:val="th-TH"/>
          </w:rPr>
          <w:t>๒</w:t>
        </w:r>
        <w:r w:rsidRPr="00D874DC">
          <w:rPr>
            <w:rFonts w:ascii="TH SarabunIT๙" w:hAnsi="TH SarabunIT๙" w:cs="TH SarabunIT๙"/>
            <w:sz w:val="28"/>
          </w:rPr>
          <w:fldChar w:fldCharType="end"/>
        </w: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 </w:t>
        </w:r>
      </w:p>
    </w:sdtContent>
  </w:sdt>
  <w:p w14:paraId="05D82DC5" w14:textId="77777777" w:rsidR="00257751" w:rsidRPr="001223E4" w:rsidRDefault="00257751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69FAC" w14:textId="77777777" w:rsidR="0061555A" w:rsidRDefault="0061555A" w:rsidP="0032079E">
      <w:r>
        <w:separator/>
      </w:r>
    </w:p>
  </w:footnote>
  <w:footnote w:type="continuationSeparator" w:id="0">
    <w:p w14:paraId="19D2B40F" w14:textId="77777777" w:rsidR="0061555A" w:rsidRDefault="0061555A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8C2C63" w14:textId="77777777" w:rsidR="00257751" w:rsidRDefault="00257751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14:paraId="578FB94A" w14:textId="77777777" w:rsidR="00257751" w:rsidRDefault="0025775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7271F0" w14:textId="77777777" w:rsidR="004C4A9F" w:rsidRPr="0097054A" w:rsidRDefault="004C4A9F" w:rsidP="004C4A9F">
    <w:pPr>
      <w:pStyle w:val="a5"/>
      <w:jc w:val="right"/>
      <w:rPr>
        <w:rFonts w:ascii="TH SarabunIT๙" w:hAnsi="TH SarabunIT๙" w:cs="TH SarabunIT๙"/>
        <w:szCs w:val="24"/>
        <w:cs/>
      </w:rPr>
    </w:pPr>
    <w:r w:rsidRPr="00A22851">
      <w:rPr>
        <w:rFonts w:ascii="TH SarabunIT๙" w:hAnsi="TH SarabunIT๙" w:cs="TH SarabunIT๙"/>
        <w:b/>
        <w:bCs/>
        <w:sz w:val="28"/>
        <w:cs/>
      </w:rPr>
      <w:t xml:space="preserve">ตัวชี้วัดและค่าเป้าหมายการปฏิบัติราชการ รอบที่ </w:t>
    </w:r>
    <w:r w:rsidRPr="00A22851">
      <w:rPr>
        <w:rFonts w:ascii="TH SarabunIT๙" w:hAnsi="TH SarabunIT๙" w:cs="TH SarabunIT๙"/>
        <w:b/>
        <w:bCs/>
        <w:sz w:val="28"/>
      </w:rPr>
      <w:t>2</w:t>
    </w:r>
    <w:r w:rsidRPr="00A22851">
      <w:rPr>
        <w:rFonts w:ascii="TH SarabunIT๙" w:hAnsi="TH SarabunIT๙" w:cs="TH SarabunIT๙"/>
        <w:b/>
        <w:bCs/>
        <w:sz w:val="28"/>
        <w:cs/>
      </w:rPr>
      <w:t xml:space="preserve"> ปีงบประมาณ พ.ศ. 25</w:t>
    </w:r>
    <w:r w:rsidRPr="00A22851">
      <w:rPr>
        <w:rFonts w:ascii="TH SarabunIT๙" w:hAnsi="TH SarabunIT๙" w:cs="TH SarabunIT๙"/>
        <w:b/>
        <w:bCs/>
        <w:sz w:val="28"/>
      </w:rPr>
      <w:t>63</w:t>
    </w:r>
    <w:r>
      <w:rPr>
        <w:rFonts w:ascii="TH SarabunIT๙" w:hAnsi="TH SarabunIT๙" w:cs="TH SarabunIT๙"/>
        <w:sz w:val="28"/>
        <w:cs/>
      </w:rPr>
      <w:t xml:space="preserve"> </w:t>
    </w:r>
    <w:r w:rsidRPr="001C1C03">
      <w:rPr>
        <w:rFonts w:ascii="TH SarabunIT๙" w:hAnsi="TH SarabunIT๙" w:cs="TH SarabunIT๙"/>
        <w:sz w:val="28"/>
        <w:cs/>
      </w:rPr>
      <w:t xml:space="preserve"> </w:t>
    </w:r>
  </w:p>
  <w:p w14:paraId="1C89CD65" w14:textId="77777777" w:rsidR="004C4A9F" w:rsidRDefault="004C4A9F" w:rsidP="004C4A9F">
    <w:pPr>
      <w:pStyle w:val="a3"/>
    </w:pPr>
    <w:r w:rsidRPr="001C1C03">
      <w:rPr>
        <w:rFonts w:ascii="TH SarabunIT๙" w:hAnsi="TH SarabunIT๙" w:cs="TH SarabunIT๙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9960EC" wp14:editId="302837A5">
              <wp:simplePos x="0" y="0"/>
              <wp:positionH relativeFrom="column">
                <wp:posOffset>36830</wp:posOffset>
              </wp:positionH>
              <wp:positionV relativeFrom="paragraph">
                <wp:posOffset>29845</wp:posOffset>
              </wp:positionV>
              <wp:extent cx="6499860" cy="10160"/>
              <wp:effectExtent l="0" t="0" r="15240" b="27940"/>
              <wp:wrapNone/>
              <wp:docPr id="4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986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2.9pt;margin-top:2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unS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7076B" w14:textId="77777777" w:rsidR="00257751" w:rsidRPr="00D63BA7" w:rsidRDefault="00257751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034A"/>
    <w:multiLevelType w:val="hybridMultilevel"/>
    <w:tmpl w:val="9CFE4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320040F"/>
    <w:multiLevelType w:val="hybridMultilevel"/>
    <w:tmpl w:val="9CFE4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76F77"/>
    <w:multiLevelType w:val="hybridMultilevel"/>
    <w:tmpl w:val="9CFE4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1027DA"/>
    <w:multiLevelType w:val="hybridMultilevel"/>
    <w:tmpl w:val="9CFE4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2266FCA"/>
    <w:multiLevelType w:val="multilevel"/>
    <w:tmpl w:val="B8A29DA2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45" w:hanging="1800"/>
      </w:pPr>
      <w:rPr>
        <w:rFonts w:hint="default"/>
      </w:rPr>
    </w:lvl>
  </w:abstractNum>
  <w:abstractNum w:abstractNumId="17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3"/>
  </w:num>
  <w:num w:numId="5">
    <w:abstractNumId w:val="18"/>
  </w:num>
  <w:num w:numId="6">
    <w:abstractNumId w:val="4"/>
  </w:num>
  <w:num w:numId="7">
    <w:abstractNumId w:val="8"/>
  </w:num>
  <w:num w:numId="8">
    <w:abstractNumId w:val="7"/>
  </w:num>
  <w:num w:numId="9">
    <w:abstractNumId w:val="17"/>
  </w:num>
  <w:num w:numId="10">
    <w:abstractNumId w:val="1"/>
  </w:num>
  <w:num w:numId="11">
    <w:abstractNumId w:val="1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9"/>
  </w:num>
  <w:num w:numId="15">
    <w:abstractNumId w:val="6"/>
  </w:num>
  <w:num w:numId="16">
    <w:abstractNumId w:val="5"/>
  </w:num>
  <w:num w:numId="17">
    <w:abstractNumId w:val="10"/>
  </w:num>
  <w:num w:numId="18">
    <w:abstractNumId w:val="1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E"/>
    <w:rsid w:val="000038AA"/>
    <w:rsid w:val="000072BB"/>
    <w:rsid w:val="00007FD1"/>
    <w:rsid w:val="00014B5F"/>
    <w:rsid w:val="00016A60"/>
    <w:rsid w:val="00017977"/>
    <w:rsid w:val="00030B30"/>
    <w:rsid w:val="00031AE7"/>
    <w:rsid w:val="00031FE7"/>
    <w:rsid w:val="00035ABA"/>
    <w:rsid w:val="00043EE4"/>
    <w:rsid w:val="000465CB"/>
    <w:rsid w:val="00047B52"/>
    <w:rsid w:val="00060BF0"/>
    <w:rsid w:val="00061D2C"/>
    <w:rsid w:val="00064333"/>
    <w:rsid w:val="000649B3"/>
    <w:rsid w:val="000732EF"/>
    <w:rsid w:val="000742F6"/>
    <w:rsid w:val="00075D41"/>
    <w:rsid w:val="000777A1"/>
    <w:rsid w:val="00082A8C"/>
    <w:rsid w:val="00084C51"/>
    <w:rsid w:val="00086B65"/>
    <w:rsid w:val="0009292B"/>
    <w:rsid w:val="00093D49"/>
    <w:rsid w:val="00095692"/>
    <w:rsid w:val="00096598"/>
    <w:rsid w:val="0009665C"/>
    <w:rsid w:val="000A36B0"/>
    <w:rsid w:val="000C423A"/>
    <w:rsid w:val="000C7B10"/>
    <w:rsid w:val="000D2981"/>
    <w:rsid w:val="000D75BE"/>
    <w:rsid w:val="000D7D43"/>
    <w:rsid w:val="000E3FE2"/>
    <w:rsid w:val="000E51FC"/>
    <w:rsid w:val="000E6022"/>
    <w:rsid w:val="000E635B"/>
    <w:rsid w:val="000F12E8"/>
    <w:rsid w:val="000F181B"/>
    <w:rsid w:val="000F1D88"/>
    <w:rsid w:val="000F20E5"/>
    <w:rsid w:val="000F3D09"/>
    <w:rsid w:val="000F458B"/>
    <w:rsid w:val="0010215F"/>
    <w:rsid w:val="00115E3D"/>
    <w:rsid w:val="00121957"/>
    <w:rsid w:val="00125AE8"/>
    <w:rsid w:val="0013167D"/>
    <w:rsid w:val="00136289"/>
    <w:rsid w:val="00142181"/>
    <w:rsid w:val="00150DA0"/>
    <w:rsid w:val="00155F25"/>
    <w:rsid w:val="00162AAB"/>
    <w:rsid w:val="001644DF"/>
    <w:rsid w:val="0017232E"/>
    <w:rsid w:val="001745B9"/>
    <w:rsid w:val="001807CC"/>
    <w:rsid w:val="001834D9"/>
    <w:rsid w:val="00187711"/>
    <w:rsid w:val="001C0CD4"/>
    <w:rsid w:val="001C743A"/>
    <w:rsid w:val="001E18A8"/>
    <w:rsid w:val="001F402A"/>
    <w:rsid w:val="001F6976"/>
    <w:rsid w:val="001F748E"/>
    <w:rsid w:val="0021203D"/>
    <w:rsid w:val="00212F2D"/>
    <w:rsid w:val="00213189"/>
    <w:rsid w:val="00221A1C"/>
    <w:rsid w:val="00223868"/>
    <w:rsid w:val="00227EA3"/>
    <w:rsid w:val="00231E11"/>
    <w:rsid w:val="00235BCC"/>
    <w:rsid w:val="0024072F"/>
    <w:rsid w:val="002408B0"/>
    <w:rsid w:val="00242D60"/>
    <w:rsid w:val="0024320E"/>
    <w:rsid w:val="0024335B"/>
    <w:rsid w:val="002521C6"/>
    <w:rsid w:val="00257751"/>
    <w:rsid w:val="00262D33"/>
    <w:rsid w:val="00264363"/>
    <w:rsid w:val="002703D1"/>
    <w:rsid w:val="00270ACE"/>
    <w:rsid w:val="002836BF"/>
    <w:rsid w:val="0028494B"/>
    <w:rsid w:val="00284984"/>
    <w:rsid w:val="00287B62"/>
    <w:rsid w:val="00292659"/>
    <w:rsid w:val="00294A95"/>
    <w:rsid w:val="002A0375"/>
    <w:rsid w:val="002A1ED8"/>
    <w:rsid w:val="002A5391"/>
    <w:rsid w:val="002B5546"/>
    <w:rsid w:val="002C0714"/>
    <w:rsid w:val="002C07C7"/>
    <w:rsid w:val="002C1AAF"/>
    <w:rsid w:val="002C3BF6"/>
    <w:rsid w:val="002D096D"/>
    <w:rsid w:val="002D1607"/>
    <w:rsid w:val="002D347C"/>
    <w:rsid w:val="002D3579"/>
    <w:rsid w:val="002D37E2"/>
    <w:rsid w:val="002E1F9B"/>
    <w:rsid w:val="002E5267"/>
    <w:rsid w:val="002E5E96"/>
    <w:rsid w:val="002F14D0"/>
    <w:rsid w:val="002F3B3A"/>
    <w:rsid w:val="003016FB"/>
    <w:rsid w:val="003177C9"/>
    <w:rsid w:val="0032079E"/>
    <w:rsid w:val="00330339"/>
    <w:rsid w:val="003344F1"/>
    <w:rsid w:val="003350EA"/>
    <w:rsid w:val="00336A93"/>
    <w:rsid w:val="0034452F"/>
    <w:rsid w:val="00350AFA"/>
    <w:rsid w:val="00361BF2"/>
    <w:rsid w:val="0036252B"/>
    <w:rsid w:val="00363678"/>
    <w:rsid w:val="0038255D"/>
    <w:rsid w:val="00383108"/>
    <w:rsid w:val="0038357D"/>
    <w:rsid w:val="0039292D"/>
    <w:rsid w:val="003949F8"/>
    <w:rsid w:val="003A1DB8"/>
    <w:rsid w:val="003B02D2"/>
    <w:rsid w:val="003B0F7A"/>
    <w:rsid w:val="003C0196"/>
    <w:rsid w:val="003C17F3"/>
    <w:rsid w:val="003C4FCF"/>
    <w:rsid w:val="003C62CA"/>
    <w:rsid w:val="003D43D6"/>
    <w:rsid w:val="003D4D9D"/>
    <w:rsid w:val="003D5032"/>
    <w:rsid w:val="003D51FA"/>
    <w:rsid w:val="003E6137"/>
    <w:rsid w:val="004033DE"/>
    <w:rsid w:val="004065D7"/>
    <w:rsid w:val="00407979"/>
    <w:rsid w:val="00412A1A"/>
    <w:rsid w:val="00415937"/>
    <w:rsid w:val="00415A07"/>
    <w:rsid w:val="00416C66"/>
    <w:rsid w:val="00422B3D"/>
    <w:rsid w:val="00423762"/>
    <w:rsid w:val="004253F8"/>
    <w:rsid w:val="00426D1C"/>
    <w:rsid w:val="00427A72"/>
    <w:rsid w:val="0043037E"/>
    <w:rsid w:val="00430A9A"/>
    <w:rsid w:val="00433B26"/>
    <w:rsid w:val="0043514B"/>
    <w:rsid w:val="0044014A"/>
    <w:rsid w:val="00441D41"/>
    <w:rsid w:val="00442CCD"/>
    <w:rsid w:val="0044335E"/>
    <w:rsid w:val="00454E2C"/>
    <w:rsid w:val="00457EB1"/>
    <w:rsid w:val="00464832"/>
    <w:rsid w:val="00464C12"/>
    <w:rsid w:val="00466FAB"/>
    <w:rsid w:val="004701DB"/>
    <w:rsid w:val="00471FF3"/>
    <w:rsid w:val="00472BA2"/>
    <w:rsid w:val="00474B9C"/>
    <w:rsid w:val="004774E7"/>
    <w:rsid w:val="00481973"/>
    <w:rsid w:val="00481E88"/>
    <w:rsid w:val="00483E5E"/>
    <w:rsid w:val="00484AAF"/>
    <w:rsid w:val="00490E69"/>
    <w:rsid w:val="00491970"/>
    <w:rsid w:val="00497255"/>
    <w:rsid w:val="004A71D1"/>
    <w:rsid w:val="004B215E"/>
    <w:rsid w:val="004B33C3"/>
    <w:rsid w:val="004B3682"/>
    <w:rsid w:val="004B60D3"/>
    <w:rsid w:val="004C4A9F"/>
    <w:rsid w:val="004C5430"/>
    <w:rsid w:val="004C69FE"/>
    <w:rsid w:val="004D17AF"/>
    <w:rsid w:val="004D5568"/>
    <w:rsid w:val="004E39A2"/>
    <w:rsid w:val="004E4A4E"/>
    <w:rsid w:val="004E605C"/>
    <w:rsid w:val="004E7710"/>
    <w:rsid w:val="004E7AF5"/>
    <w:rsid w:val="004F0EF2"/>
    <w:rsid w:val="004F1255"/>
    <w:rsid w:val="004F44E1"/>
    <w:rsid w:val="004F6249"/>
    <w:rsid w:val="004F6281"/>
    <w:rsid w:val="00505EF5"/>
    <w:rsid w:val="005149D8"/>
    <w:rsid w:val="005154DE"/>
    <w:rsid w:val="00531ACA"/>
    <w:rsid w:val="005367F6"/>
    <w:rsid w:val="00541D50"/>
    <w:rsid w:val="00544AD0"/>
    <w:rsid w:val="00550A15"/>
    <w:rsid w:val="00551FCB"/>
    <w:rsid w:val="0055719C"/>
    <w:rsid w:val="005625EE"/>
    <w:rsid w:val="00563F40"/>
    <w:rsid w:val="00564C6C"/>
    <w:rsid w:val="005702F2"/>
    <w:rsid w:val="00572169"/>
    <w:rsid w:val="00583948"/>
    <w:rsid w:val="005848C6"/>
    <w:rsid w:val="00586B2E"/>
    <w:rsid w:val="00587139"/>
    <w:rsid w:val="00590C4D"/>
    <w:rsid w:val="00594E71"/>
    <w:rsid w:val="005A03D2"/>
    <w:rsid w:val="005A3182"/>
    <w:rsid w:val="005A357F"/>
    <w:rsid w:val="005B184B"/>
    <w:rsid w:val="005B3B3D"/>
    <w:rsid w:val="005C00FC"/>
    <w:rsid w:val="005C260B"/>
    <w:rsid w:val="005C782A"/>
    <w:rsid w:val="005E1E44"/>
    <w:rsid w:val="005E4D63"/>
    <w:rsid w:val="005F24BD"/>
    <w:rsid w:val="005F4A84"/>
    <w:rsid w:val="006032A0"/>
    <w:rsid w:val="00606A51"/>
    <w:rsid w:val="00607D8A"/>
    <w:rsid w:val="00612216"/>
    <w:rsid w:val="00612DB7"/>
    <w:rsid w:val="0061555A"/>
    <w:rsid w:val="00616225"/>
    <w:rsid w:val="00622C6D"/>
    <w:rsid w:val="00624A27"/>
    <w:rsid w:val="00624F74"/>
    <w:rsid w:val="006326E6"/>
    <w:rsid w:val="00637050"/>
    <w:rsid w:val="0063782C"/>
    <w:rsid w:val="0064425B"/>
    <w:rsid w:val="00645922"/>
    <w:rsid w:val="00653114"/>
    <w:rsid w:val="00654FE6"/>
    <w:rsid w:val="00661FA5"/>
    <w:rsid w:val="006738C8"/>
    <w:rsid w:val="00675336"/>
    <w:rsid w:val="00676026"/>
    <w:rsid w:val="00680E5E"/>
    <w:rsid w:val="00684A56"/>
    <w:rsid w:val="00687768"/>
    <w:rsid w:val="00690349"/>
    <w:rsid w:val="006904BC"/>
    <w:rsid w:val="00693494"/>
    <w:rsid w:val="006A15B0"/>
    <w:rsid w:val="006A6FD4"/>
    <w:rsid w:val="006B6E62"/>
    <w:rsid w:val="006C080C"/>
    <w:rsid w:val="006C1D94"/>
    <w:rsid w:val="006C351E"/>
    <w:rsid w:val="006C386E"/>
    <w:rsid w:val="006C719E"/>
    <w:rsid w:val="006D199C"/>
    <w:rsid w:val="006D5EC4"/>
    <w:rsid w:val="006E2BA8"/>
    <w:rsid w:val="006E4421"/>
    <w:rsid w:val="006F2B3B"/>
    <w:rsid w:val="0070173A"/>
    <w:rsid w:val="007062D2"/>
    <w:rsid w:val="0071404F"/>
    <w:rsid w:val="00714221"/>
    <w:rsid w:val="007159FF"/>
    <w:rsid w:val="00725A69"/>
    <w:rsid w:val="00731A84"/>
    <w:rsid w:val="007365D6"/>
    <w:rsid w:val="0074111D"/>
    <w:rsid w:val="00743FA0"/>
    <w:rsid w:val="00744B42"/>
    <w:rsid w:val="007452B9"/>
    <w:rsid w:val="007454A8"/>
    <w:rsid w:val="00747E9A"/>
    <w:rsid w:val="00754717"/>
    <w:rsid w:val="007558C1"/>
    <w:rsid w:val="00756650"/>
    <w:rsid w:val="00757666"/>
    <w:rsid w:val="00757AC3"/>
    <w:rsid w:val="0076060D"/>
    <w:rsid w:val="007662FB"/>
    <w:rsid w:val="00766899"/>
    <w:rsid w:val="007763BB"/>
    <w:rsid w:val="007901C5"/>
    <w:rsid w:val="0079022B"/>
    <w:rsid w:val="007A526B"/>
    <w:rsid w:val="007A5685"/>
    <w:rsid w:val="007B1C67"/>
    <w:rsid w:val="007C44B5"/>
    <w:rsid w:val="007E029A"/>
    <w:rsid w:val="007E1F5A"/>
    <w:rsid w:val="007E53BB"/>
    <w:rsid w:val="007F1178"/>
    <w:rsid w:val="007F13AD"/>
    <w:rsid w:val="007F1931"/>
    <w:rsid w:val="007F1D2A"/>
    <w:rsid w:val="007F2331"/>
    <w:rsid w:val="007F2EBD"/>
    <w:rsid w:val="0080237A"/>
    <w:rsid w:val="0080726D"/>
    <w:rsid w:val="0081020E"/>
    <w:rsid w:val="00817CCA"/>
    <w:rsid w:val="00821B6C"/>
    <w:rsid w:val="00823BA3"/>
    <w:rsid w:val="00823DAD"/>
    <w:rsid w:val="00825E18"/>
    <w:rsid w:val="00837487"/>
    <w:rsid w:val="00843398"/>
    <w:rsid w:val="00844764"/>
    <w:rsid w:val="0085099E"/>
    <w:rsid w:val="008610C0"/>
    <w:rsid w:val="008673D4"/>
    <w:rsid w:val="0087032E"/>
    <w:rsid w:val="008726C5"/>
    <w:rsid w:val="0087326F"/>
    <w:rsid w:val="00876D8C"/>
    <w:rsid w:val="00881581"/>
    <w:rsid w:val="00885DCD"/>
    <w:rsid w:val="0088716F"/>
    <w:rsid w:val="008930E2"/>
    <w:rsid w:val="00894424"/>
    <w:rsid w:val="008A4DB0"/>
    <w:rsid w:val="008B03F0"/>
    <w:rsid w:val="008B41BF"/>
    <w:rsid w:val="008C2DCA"/>
    <w:rsid w:val="008C5341"/>
    <w:rsid w:val="008D087C"/>
    <w:rsid w:val="008D1AB4"/>
    <w:rsid w:val="008D2BD3"/>
    <w:rsid w:val="008F1657"/>
    <w:rsid w:val="008F33B2"/>
    <w:rsid w:val="008F6FA3"/>
    <w:rsid w:val="009019AD"/>
    <w:rsid w:val="00901F8B"/>
    <w:rsid w:val="009039D9"/>
    <w:rsid w:val="00904ED4"/>
    <w:rsid w:val="009064F2"/>
    <w:rsid w:val="00913861"/>
    <w:rsid w:val="009157A0"/>
    <w:rsid w:val="009173CC"/>
    <w:rsid w:val="0092188C"/>
    <w:rsid w:val="00922B2E"/>
    <w:rsid w:val="0092492B"/>
    <w:rsid w:val="00933953"/>
    <w:rsid w:val="0095305F"/>
    <w:rsid w:val="009649A2"/>
    <w:rsid w:val="0097077C"/>
    <w:rsid w:val="00971895"/>
    <w:rsid w:val="009838B2"/>
    <w:rsid w:val="00987FA8"/>
    <w:rsid w:val="009A46F0"/>
    <w:rsid w:val="009B2852"/>
    <w:rsid w:val="009C4EDB"/>
    <w:rsid w:val="009C502A"/>
    <w:rsid w:val="009D0B3E"/>
    <w:rsid w:val="009D3250"/>
    <w:rsid w:val="009D5C60"/>
    <w:rsid w:val="009E3FAB"/>
    <w:rsid w:val="009E5E2E"/>
    <w:rsid w:val="009E72D7"/>
    <w:rsid w:val="009E78EF"/>
    <w:rsid w:val="009F3715"/>
    <w:rsid w:val="00A04EB4"/>
    <w:rsid w:val="00A06026"/>
    <w:rsid w:val="00A072B0"/>
    <w:rsid w:val="00A07977"/>
    <w:rsid w:val="00A10034"/>
    <w:rsid w:val="00A13EDB"/>
    <w:rsid w:val="00A15C44"/>
    <w:rsid w:val="00A3123D"/>
    <w:rsid w:val="00A35516"/>
    <w:rsid w:val="00A35815"/>
    <w:rsid w:val="00A36810"/>
    <w:rsid w:val="00A43A35"/>
    <w:rsid w:val="00A449FC"/>
    <w:rsid w:val="00A47A46"/>
    <w:rsid w:val="00A47A97"/>
    <w:rsid w:val="00A500C8"/>
    <w:rsid w:val="00A5702D"/>
    <w:rsid w:val="00A6448F"/>
    <w:rsid w:val="00A67F87"/>
    <w:rsid w:val="00A70522"/>
    <w:rsid w:val="00A71A4B"/>
    <w:rsid w:val="00A82F48"/>
    <w:rsid w:val="00A84869"/>
    <w:rsid w:val="00A8755C"/>
    <w:rsid w:val="00AA2DA4"/>
    <w:rsid w:val="00AA4A5A"/>
    <w:rsid w:val="00AB3EB7"/>
    <w:rsid w:val="00AB75E6"/>
    <w:rsid w:val="00AB76E5"/>
    <w:rsid w:val="00AC2EB8"/>
    <w:rsid w:val="00AC7D12"/>
    <w:rsid w:val="00AD1B09"/>
    <w:rsid w:val="00AD2F21"/>
    <w:rsid w:val="00AD535A"/>
    <w:rsid w:val="00AF53F8"/>
    <w:rsid w:val="00AF5F43"/>
    <w:rsid w:val="00B07309"/>
    <w:rsid w:val="00B10298"/>
    <w:rsid w:val="00B14C1A"/>
    <w:rsid w:val="00B20D62"/>
    <w:rsid w:val="00B23C51"/>
    <w:rsid w:val="00B35FFA"/>
    <w:rsid w:val="00B3630F"/>
    <w:rsid w:val="00B45016"/>
    <w:rsid w:val="00B46344"/>
    <w:rsid w:val="00B649FF"/>
    <w:rsid w:val="00B64CCE"/>
    <w:rsid w:val="00B65776"/>
    <w:rsid w:val="00B66FEC"/>
    <w:rsid w:val="00B747D9"/>
    <w:rsid w:val="00B7681A"/>
    <w:rsid w:val="00B8016D"/>
    <w:rsid w:val="00B97E33"/>
    <w:rsid w:val="00BA4DE0"/>
    <w:rsid w:val="00BB3975"/>
    <w:rsid w:val="00BB65CE"/>
    <w:rsid w:val="00BC0FDE"/>
    <w:rsid w:val="00BC128A"/>
    <w:rsid w:val="00BC25F3"/>
    <w:rsid w:val="00BC6508"/>
    <w:rsid w:val="00BC7B27"/>
    <w:rsid w:val="00BD44D8"/>
    <w:rsid w:val="00BD7826"/>
    <w:rsid w:val="00BE15A6"/>
    <w:rsid w:val="00BE647C"/>
    <w:rsid w:val="00BE6F1C"/>
    <w:rsid w:val="00BE7AD5"/>
    <w:rsid w:val="00BF01D0"/>
    <w:rsid w:val="00BF12FB"/>
    <w:rsid w:val="00BF418F"/>
    <w:rsid w:val="00BF7449"/>
    <w:rsid w:val="00C03647"/>
    <w:rsid w:val="00C03D17"/>
    <w:rsid w:val="00C10A72"/>
    <w:rsid w:val="00C11A7D"/>
    <w:rsid w:val="00C14276"/>
    <w:rsid w:val="00C14E3F"/>
    <w:rsid w:val="00C203BB"/>
    <w:rsid w:val="00C20FAE"/>
    <w:rsid w:val="00C24736"/>
    <w:rsid w:val="00C30902"/>
    <w:rsid w:val="00C41737"/>
    <w:rsid w:val="00C53CFF"/>
    <w:rsid w:val="00C644C2"/>
    <w:rsid w:val="00C644F5"/>
    <w:rsid w:val="00C741C9"/>
    <w:rsid w:val="00C7629B"/>
    <w:rsid w:val="00C76ABE"/>
    <w:rsid w:val="00C77E6B"/>
    <w:rsid w:val="00C84B2E"/>
    <w:rsid w:val="00C92B7C"/>
    <w:rsid w:val="00C952CC"/>
    <w:rsid w:val="00C95BEC"/>
    <w:rsid w:val="00CA22EA"/>
    <w:rsid w:val="00CA4527"/>
    <w:rsid w:val="00CA5A8B"/>
    <w:rsid w:val="00CA5C7A"/>
    <w:rsid w:val="00CA78D8"/>
    <w:rsid w:val="00CB2676"/>
    <w:rsid w:val="00CB2953"/>
    <w:rsid w:val="00CB3E54"/>
    <w:rsid w:val="00CB5EDD"/>
    <w:rsid w:val="00CC0C27"/>
    <w:rsid w:val="00CC2F56"/>
    <w:rsid w:val="00CC36D5"/>
    <w:rsid w:val="00CC51E9"/>
    <w:rsid w:val="00CD1467"/>
    <w:rsid w:val="00CE1589"/>
    <w:rsid w:val="00CF07AC"/>
    <w:rsid w:val="00CF1907"/>
    <w:rsid w:val="00CF4D90"/>
    <w:rsid w:val="00CF6E31"/>
    <w:rsid w:val="00CF7C97"/>
    <w:rsid w:val="00D0209C"/>
    <w:rsid w:val="00D03A76"/>
    <w:rsid w:val="00D07317"/>
    <w:rsid w:val="00D0776B"/>
    <w:rsid w:val="00D107AF"/>
    <w:rsid w:val="00D10D9D"/>
    <w:rsid w:val="00D17CB7"/>
    <w:rsid w:val="00D21286"/>
    <w:rsid w:val="00D23C78"/>
    <w:rsid w:val="00D251D4"/>
    <w:rsid w:val="00D274FB"/>
    <w:rsid w:val="00D27566"/>
    <w:rsid w:val="00D37254"/>
    <w:rsid w:val="00D42DC6"/>
    <w:rsid w:val="00D45463"/>
    <w:rsid w:val="00D46605"/>
    <w:rsid w:val="00D5365D"/>
    <w:rsid w:val="00D55C3B"/>
    <w:rsid w:val="00D617C6"/>
    <w:rsid w:val="00D63CB5"/>
    <w:rsid w:val="00D66ABD"/>
    <w:rsid w:val="00D71E9C"/>
    <w:rsid w:val="00D761E5"/>
    <w:rsid w:val="00D81DC6"/>
    <w:rsid w:val="00D83E19"/>
    <w:rsid w:val="00D84039"/>
    <w:rsid w:val="00D84CE0"/>
    <w:rsid w:val="00D95914"/>
    <w:rsid w:val="00DA6D10"/>
    <w:rsid w:val="00DB0454"/>
    <w:rsid w:val="00DB73CF"/>
    <w:rsid w:val="00DC1216"/>
    <w:rsid w:val="00DC1233"/>
    <w:rsid w:val="00DC4A38"/>
    <w:rsid w:val="00DC4C41"/>
    <w:rsid w:val="00DC6664"/>
    <w:rsid w:val="00DC7301"/>
    <w:rsid w:val="00DD547C"/>
    <w:rsid w:val="00DD7E34"/>
    <w:rsid w:val="00DE1803"/>
    <w:rsid w:val="00DE217C"/>
    <w:rsid w:val="00DE2AF2"/>
    <w:rsid w:val="00DE3DC4"/>
    <w:rsid w:val="00DE649C"/>
    <w:rsid w:val="00DF34A7"/>
    <w:rsid w:val="00DF400A"/>
    <w:rsid w:val="00DF4364"/>
    <w:rsid w:val="00E01727"/>
    <w:rsid w:val="00E06864"/>
    <w:rsid w:val="00E14012"/>
    <w:rsid w:val="00E2792A"/>
    <w:rsid w:val="00E3748B"/>
    <w:rsid w:val="00E6040D"/>
    <w:rsid w:val="00E60976"/>
    <w:rsid w:val="00E61214"/>
    <w:rsid w:val="00E63D4D"/>
    <w:rsid w:val="00E73BC4"/>
    <w:rsid w:val="00E74888"/>
    <w:rsid w:val="00E77334"/>
    <w:rsid w:val="00E82F92"/>
    <w:rsid w:val="00E83893"/>
    <w:rsid w:val="00E86424"/>
    <w:rsid w:val="00E93C48"/>
    <w:rsid w:val="00E93D78"/>
    <w:rsid w:val="00E96FD0"/>
    <w:rsid w:val="00EA632B"/>
    <w:rsid w:val="00EB690C"/>
    <w:rsid w:val="00ED25C8"/>
    <w:rsid w:val="00ED4F96"/>
    <w:rsid w:val="00ED5D4A"/>
    <w:rsid w:val="00EE0C16"/>
    <w:rsid w:val="00EF257D"/>
    <w:rsid w:val="00EF4B4C"/>
    <w:rsid w:val="00EF6E8C"/>
    <w:rsid w:val="00F00038"/>
    <w:rsid w:val="00F000E7"/>
    <w:rsid w:val="00F10E03"/>
    <w:rsid w:val="00F14295"/>
    <w:rsid w:val="00F15887"/>
    <w:rsid w:val="00F160CF"/>
    <w:rsid w:val="00F25551"/>
    <w:rsid w:val="00F26C09"/>
    <w:rsid w:val="00F306EF"/>
    <w:rsid w:val="00F3156A"/>
    <w:rsid w:val="00F326E6"/>
    <w:rsid w:val="00F36B53"/>
    <w:rsid w:val="00F410E7"/>
    <w:rsid w:val="00F470E9"/>
    <w:rsid w:val="00F50BD1"/>
    <w:rsid w:val="00F55360"/>
    <w:rsid w:val="00F563FA"/>
    <w:rsid w:val="00F70C46"/>
    <w:rsid w:val="00F73B48"/>
    <w:rsid w:val="00F7469E"/>
    <w:rsid w:val="00F749C1"/>
    <w:rsid w:val="00F74AC6"/>
    <w:rsid w:val="00F7581E"/>
    <w:rsid w:val="00F810AB"/>
    <w:rsid w:val="00F90796"/>
    <w:rsid w:val="00F915EC"/>
    <w:rsid w:val="00FA19FC"/>
    <w:rsid w:val="00FA3FFA"/>
    <w:rsid w:val="00FA403D"/>
    <w:rsid w:val="00FA441C"/>
    <w:rsid w:val="00FB3EDC"/>
    <w:rsid w:val="00FB4006"/>
    <w:rsid w:val="00FB7752"/>
    <w:rsid w:val="00FB7E48"/>
    <w:rsid w:val="00FC597E"/>
    <w:rsid w:val="00FD4353"/>
    <w:rsid w:val="00FE08DE"/>
    <w:rsid w:val="00FE14DF"/>
    <w:rsid w:val="00FE4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06C3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CD4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link w:val="a9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a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b">
    <w:name w:val="footnote text"/>
    <w:basedOn w:val="a"/>
    <w:link w:val="ac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c">
    <w:name w:val="ข้อความเชิงอรรถ อักขระ"/>
    <w:basedOn w:val="a0"/>
    <w:link w:val="ab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d">
    <w:name w:val="Balloon Text"/>
    <w:basedOn w:val="a"/>
    <w:link w:val="ae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character" w:customStyle="1" w:styleId="a9">
    <w:name w:val="รายการย่อหน้า อักขระ"/>
    <w:link w:val="a8"/>
    <w:uiPriority w:val="34"/>
    <w:rsid w:val="00231E11"/>
    <w:rPr>
      <w:rFonts w:ascii="Calibri" w:eastAsia="Calibri" w:hAnsi="Calibri" w:cs="Cordi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CD4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link w:val="a9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a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b">
    <w:name w:val="footnote text"/>
    <w:basedOn w:val="a"/>
    <w:link w:val="ac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c">
    <w:name w:val="ข้อความเชิงอรรถ อักขระ"/>
    <w:basedOn w:val="a0"/>
    <w:link w:val="ab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d">
    <w:name w:val="Balloon Text"/>
    <w:basedOn w:val="a"/>
    <w:link w:val="ae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character" w:customStyle="1" w:styleId="a9">
    <w:name w:val="รายการย่อหน้า อักขระ"/>
    <w:link w:val="a8"/>
    <w:uiPriority w:val="34"/>
    <w:rsid w:val="00231E11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42ABC-1ABE-49F3-B5DB-FCC00ECE8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676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Lenovo</cp:lastModifiedBy>
  <cp:revision>13</cp:revision>
  <cp:lastPrinted>2020-07-06T18:53:00Z</cp:lastPrinted>
  <dcterms:created xsi:type="dcterms:W3CDTF">2020-07-04T10:35:00Z</dcterms:created>
  <dcterms:modified xsi:type="dcterms:W3CDTF">2020-07-06T18:54:00Z</dcterms:modified>
</cp:coreProperties>
</file>